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page" w:tblpX="393" w:tblpY="890"/>
        <w:tblOverlap w:val="never"/>
        <w:tblW w:w="11307" w:type="dxa"/>
        <w:tblLook w:val="04A0" w:firstRow="1" w:lastRow="0" w:firstColumn="1" w:lastColumn="0" w:noHBand="0" w:noVBand="1"/>
      </w:tblPr>
      <w:tblGrid>
        <w:gridCol w:w="533"/>
        <w:gridCol w:w="2244"/>
        <w:gridCol w:w="3216"/>
        <w:gridCol w:w="5314"/>
      </w:tblGrid>
      <w:tr w:rsidR="00882D81" w:rsidRPr="00882D81" w:rsidTr="00BD6487">
        <w:tc>
          <w:tcPr>
            <w:tcW w:w="1130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2D81" w:rsidRPr="00BD6487" w:rsidRDefault="00882D81" w:rsidP="00BD64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Технический паспорт конструктора  Базовый набор </w:t>
            </w:r>
            <w:r w:rsidRPr="00BD64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Lego</w:t>
            </w:r>
            <w:r w:rsidRPr="00BD64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D64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Education</w:t>
            </w:r>
            <w:r w:rsidRPr="00BD64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D64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SPIKE</w:t>
            </w:r>
            <w:r w:rsidRPr="00BD64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D648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Essential</w:t>
            </w:r>
          </w:p>
        </w:tc>
      </w:tr>
      <w:tr w:rsidR="00882D81" w:rsidRPr="00882D81" w:rsidTr="00BD6487">
        <w:tc>
          <w:tcPr>
            <w:tcW w:w="533" w:type="dxa"/>
            <w:tcBorders>
              <w:top w:val="single" w:sz="4" w:space="0" w:color="auto"/>
            </w:tcBorders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44" w:type="dxa"/>
            <w:tcBorders>
              <w:top w:val="single" w:sz="4" w:space="0" w:color="auto"/>
            </w:tcBorders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</w:t>
            </w:r>
          </w:p>
        </w:tc>
        <w:tc>
          <w:tcPr>
            <w:tcW w:w="3216" w:type="dxa"/>
            <w:tcBorders>
              <w:top w:val="single" w:sz="4" w:space="0" w:color="auto"/>
            </w:tcBorders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314" w:type="dxa"/>
            <w:tcBorders>
              <w:top w:val="single" w:sz="4" w:space="0" w:color="auto"/>
            </w:tcBorders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882D81" w:rsidRPr="00882D81" w:rsidTr="00BD6487">
        <w:tc>
          <w:tcPr>
            <w:tcW w:w="533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44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конструктора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Базовый набор </w:t>
            </w:r>
            <w:r w:rsidRPr="00882D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D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Education</w:t>
            </w: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D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SPIKE</w:t>
            </w: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2D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Essential</w:t>
            </w: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92768" behindDoc="0" locked="0" layoutInCell="1" allowOverlap="1" wp14:anchorId="26D04ADB" wp14:editId="1FD47A9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133350</wp:posOffset>
                  </wp:positionV>
                  <wp:extent cx="1662430" cy="1659255"/>
                  <wp:effectExtent l="19050" t="0" r="0" b="0"/>
                  <wp:wrapSquare wrapText="bothSides"/>
                  <wp:docPr id="2" name="Рисунок 1" descr="C:\Users\User\AppData\Local\Packages\Microsoft.Windows.Photos_8wekyb3d8bbwe\TempState\ShareServiceTempFolder\45345_Prod_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Microsoft.Windows.Photos_8wekyb3d8bbwe\TempState\ShareServiceTempFolder\45345_Prod_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659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pStyle w:val="ukqtbd0"/>
              <w:spacing w:before="0" w:beforeAutospacing="0" w:after="0" w:afterAutospacing="0"/>
              <w:jc w:val="both"/>
              <w:rPr>
                <w:color w:val="000000"/>
              </w:rPr>
            </w:pPr>
            <w:r w:rsidRPr="00882D81">
              <w:rPr>
                <w:spacing w:val="-1"/>
              </w:rPr>
              <w:t>Разделы учебной программы LEGO</w:t>
            </w:r>
            <w:r w:rsidRPr="00882D81">
              <w:rPr>
                <w:spacing w:val="-1"/>
                <w:vertAlign w:val="superscript"/>
              </w:rPr>
              <w:t xml:space="preserve"> </w:t>
            </w:r>
            <w:r w:rsidRPr="00882D81">
              <w:rPr>
                <w:spacing w:val="-1"/>
              </w:rPr>
              <w:t> </w:t>
            </w:r>
            <w:proofErr w:type="spellStart"/>
            <w:r w:rsidRPr="00882D81">
              <w:rPr>
                <w:spacing w:val="-1"/>
              </w:rPr>
              <w:t>Education</w:t>
            </w:r>
            <w:proofErr w:type="spellEnd"/>
            <w:r w:rsidRPr="00882D81">
              <w:rPr>
                <w:spacing w:val="-1"/>
              </w:rPr>
              <w:t xml:space="preserve"> SPIKE</w:t>
            </w:r>
            <w:r w:rsidRPr="00882D81">
              <w:rPr>
                <w:spacing w:val="-1"/>
                <w:vertAlign w:val="superscript"/>
              </w:rPr>
              <w:t>™</w:t>
            </w:r>
            <w:r w:rsidRPr="00882D81">
              <w:rPr>
                <w:spacing w:val="-1"/>
              </w:rPr>
              <w:t> </w:t>
            </w:r>
            <w:proofErr w:type="spellStart"/>
            <w:r w:rsidRPr="00882D81">
              <w:rPr>
                <w:spacing w:val="-1"/>
              </w:rPr>
              <w:t>Essential</w:t>
            </w:r>
            <w:proofErr w:type="spellEnd"/>
            <w:r w:rsidRPr="00882D81">
              <w:rPr>
                <w:spacing w:val="-1"/>
              </w:rPr>
              <w:t xml:space="preserve"> разработаны на основе игрового повествовательного решения проблем с понятными темами, которые могут развить у юных учеников независимое мышление STEAM. В наборе </w:t>
            </w:r>
            <w:r w:rsidRPr="00882D81">
              <w:rPr>
                <w:color w:val="000000"/>
              </w:rPr>
              <w:t>449 элементов, включая блоки, двигатели, датчики и концентратор.</w:t>
            </w:r>
          </w:p>
          <w:p w:rsidR="00882D81" w:rsidRPr="00882D81" w:rsidRDefault="00882D81" w:rsidP="00BD6487">
            <w:pPr>
              <w:pStyle w:val="ukqtbd0"/>
              <w:spacing w:before="0" w:beforeAutospacing="0" w:after="0" w:afterAutospacing="0"/>
              <w:jc w:val="both"/>
              <w:rPr>
                <w:color w:val="000000"/>
              </w:rPr>
            </w:pPr>
            <w:r w:rsidRPr="00882D81">
              <w:rPr>
                <w:color w:val="000000"/>
              </w:rPr>
              <w:t>Каждый набор рассчитан на 1-2 учащихся в классе. Более 100 часов обучения. Опыт работы в приложении, соответствующий стандартам, и готовность к занятиям.</w:t>
            </w:r>
          </w:p>
          <w:p w:rsidR="00882D81" w:rsidRPr="00882D81" w:rsidRDefault="00882D81" w:rsidP="00BD6487">
            <w:pPr>
              <w:pStyle w:val="ukqtbd0"/>
              <w:spacing w:before="0" w:beforeAutospacing="0" w:after="0" w:afterAutospacing="0"/>
              <w:jc w:val="both"/>
              <w:rPr>
                <w:spacing w:val="-1"/>
              </w:rPr>
            </w:pPr>
            <w:r w:rsidRPr="00882D81">
              <w:rPr>
                <w:color w:val="000000"/>
              </w:rPr>
              <w:t xml:space="preserve">Источник: </w:t>
            </w:r>
            <w:hyperlink r:id="rId6" w:history="1">
              <w:r w:rsidRPr="00882D81">
                <w:rPr>
                  <w:rStyle w:val="a7"/>
                </w:rPr>
                <w:t>Базовый набор SPIKE™ 45345 | Образование LEGO®</w:t>
              </w:r>
            </w:hyperlink>
          </w:p>
        </w:tc>
      </w:tr>
      <w:tr w:rsidR="00882D81" w:rsidRPr="00882D81" w:rsidTr="00BD6487">
        <w:tc>
          <w:tcPr>
            <w:tcW w:w="533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224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 (от и до)</w:t>
            </w:r>
          </w:p>
        </w:tc>
        <w:tc>
          <w:tcPr>
            <w:tcW w:w="8530" w:type="dxa"/>
            <w:gridSpan w:val="2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от 6 до 10 лет</w:t>
            </w:r>
          </w:p>
        </w:tc>
      </w:tr>
      <w:tr w:rsidR="00882D81" w:rsidRPr="00882D81" w:rsidTr="00BD6487">
        <w:tc>
          <w:tcPr>
            <w:tcW w:w="533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44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и название деталей</w:t>
            </w: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93792" behindDoc="0" locked="0" layoutInCell="1" allowOverlap="1" wp14:anchorId="1C40D722" wp14:editId="7E89FA74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3175</wp:posOffset>
                  </wp:positionV>
                  <wp:extent cx="601345" cy="485140"/>
                  <wp:effectExtent l="1905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Пластина с мячом, 1*2, темно-серая, </w:t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6039479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94816" behindDoc="0" locked="0" layoutInCell="1" allowOverlap="1" wp14:anchorId="66377B6A" wp14:editId="798682A5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5715</wp:posOffset>
                  </wp:positionV>
                  <wp:extent cx="590550" cy="406400"/>
                  <wp:effectExtent l="19050" t="0" r="0" b="0"/>
                  <wp:wrapSquare wrapText="bothSides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Бинокль, темно-серый,  4211051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95840" behindDoc="0" locked="0" layoutInCell="1" allowOverlap="1" wp14:anchorId="7F3F1B57" wp14:editId="3308C8B3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4445</wp:posOffset>
                  </wp:positionV>
                  <wp:extent cx="409575" cy="338455"/>
                  <wp:effectExtent l="19050" t="0" r="9525" b="0"/>
                  <wp:wrapSquare wrapText="bothSides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Резиновая балка с поперечными отверстиями, 2, черная, 41998367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96864" behindDoc="0" locked="0" layoutInCell="1" allowOverlap="1" wp14:anchorId="10F60341" wp14:editId="48E79CEB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5715</wp:posOffset>
                  </wp:positionV>
                  <wp:extent cx="337820" cy="406400"/>
                  <wp:effectExtent l="19050" t="0" r="5080" b="0"/>
                  <wp:wrapSquare wrapText="bothSides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Увеличительное стекло, черное, 6325525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99936" behindDoc="0" locked="0" layoutInCell="1" allowOverlap="1" wp14:anchorId="1CC9FDA3" wp14:editId="0C14104A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15875</wp:posOffset>
                  </wp:positionV>
                  <wp:extent cx="443230" cy="417195"/>
                  <wp:effectExtent l="19050" t="0" r="0" b="0"/>
                  <wp:wrapSquare wrapText="bothSides"/>
                  <wp:docPr id="8" name="Рисунок 5" descr="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.png"/>
                          <pic:cNvPicPr/>
                        </pic:nvPicPr>
                        <pic:blipFill>
                          <a:blip r:embed="rId11"/>
                          <a:srcRect l="34893" t="16000" r="58393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Колеса с осью, черные,  249626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07104" behindDoc="0" locked="0" layoutInCell="1" allowOverlap="1" wp14:anchorId="090B2868" wp14:editId="0C19C067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84455</wp:posOffset>
                  </wp:positionV>
                  <wp:extent cx="522605" cy="247650"/>
                  <wp:effectExtent l="19050" t="0" r="0" b="0"/>
                  <wp:wrapSquare wrapText="bothSides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Ось, 4, черная, 370526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06080" behindDoc="0" locked="0" layoutInCell="1" allowOverlap="1" wp14:anchorId="766B34EF" wp14:editId="09DABA20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86995</wp:posOffset>
                  </wp:positionV>
                  <wp:extent cx="748030" cy="293370"/>
                  <wp:effectExtent l="19050" t="0" r="0" b="0"/>
                  <wp:wrapSquare wrapText="bothSides"/>
                  <wp:docPr id="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Ось, 8, черная, 370726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05056" behindDoc="0" locked="0" layoutInCell="1" allowOverlap="1" wp14:anchorId="35803D14" wp14:editId="13B3F718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96520</wp:posOffset>
                  </wp:positionV>
                  <wp:extent cx="522605" cy="394970"/>
                  <wp:effectExtent l="19050" t="0" r="0" b="0"/>
                  <wp:wrapSquare wrapText="bothSides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Соединительный штифт с ограничением, черный, 6279875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04032" behindDoc="0" locked="0" layoutInCell="1" allowOverlap="1" wp14:anchorId="37831FF0" wp14:editId="3C6D1D05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11430</wp:posOffset>
                  </wp:positionV>
                  <wp:extent cx="466090" cy="394970"/>
                  <wp:effectExtent l="19050" t="0" r="0" b="0"/>
                  <wp:wrapSquare wrapText="bothSides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Камера, черная, 4106552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03008" behindDoc="1" locked="0" layoutInCell="1" allowOverlap="1" wp14:anchorId="32BEFBBE" wp14:editId="63CC792B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-1270</wp:posOffset>
                  </wp:positionV>
                  <wp:extent cx="499745" cy="485140"/>
                  <wp:effectExtent l="19050" t="0" r="0" b="0"/>
                  <wp:wrapTight wrapText="bothSides">
                    <wp:wrapPolygon edited="0">
                      <wp:start x="-823" y="0"/>
                      <wp:lineTo x="-823" y="20356"/>
                      <wp:lineTo x="21408" y="20356"/>
                      <wp:lineTo x="21408" y="0"/>
                      <wp:lineTo x="-823" y="0"/>
                    </wp:wrapPolygon>
                  </wp:wrapTight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Волосы, средняя длина, черные, 6079894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00960" behindDoc="0" locked="0" layoutInCell="1" allowOverlap="1" wp14:anchorId="21441812" wp14:editId="4C5C25CF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-292100</wp:posOffset>
                  </wp:positionV>
                  <wp:extent cx="445135" cy="435610"/>
                  <wp:effectExtent l="19050" t="0" r="0" b="0"/>
                  <wp:wrapSquare wrapText="bothSides"/>
                  <wp:docPr id="10" name="Рисунок 5" descr="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.png"/>
                          <pic:cNvPicPr/>
                        </pic:nvPicPr>
                        <pic:blipFill>
                          <a:blip r:embed="rId11"/>
                          <a:srcRect l="73047" t="12057" r="20215" b="11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198912" behindDoc="0" locked="0" layoutInCell="1" allowOverlap="1" wp14:anchorId="062343AE" wp14:editId="11E816A6">
                  <wp:simplePos x="0" y="0"/>
                  <wp:positionH relativeFrom="page">
                    <wp:posOffset>6686688</wp:posOffset>
                  </wp:positionH>
                  <wp:positionV relativeFrom="page">
                    <wp:posOffset>-2881188</wp:posOffset>
                  </wp:positionV>
                  <wp:extent cx="564543" cy="564542"/>
                  <wp:effectExtent l="0" t="0" r="0" b="0"/>
                  <wp:wrapNone/>
                  <wp:docPr id="4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64" cy="56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197888" behindDoc="0" locked="0" layoutInCell="1" allowOverlap="1" wp14:anchorId="0FB986C5" wp14:editId="5B73EA56">
                  <wp:simplePos x="0" y="0"/>
                  <wp:positionH relativeFrom="page">
                    <wp:posOffset>6686688</wp:posOffset>
                  </wp:positionH>
                  <wp:positionV relativeFrom="page">
                    <wp:posOffset>-2881188</wp:posOffset>
                  </wp:positionV>
                  <wp:extent cx="564543" cy="564542"/>
                  <wp:effectExtent l="0" t="0" r="0" b="0"/>
                  <wp:wrapNone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64" cy="56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Прическа Боб, черная, 6155002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01984" behindDoc="0" locked="0" layoutInCell="1" allowOverlap="1" wp14:anchorId="14ADB952" wp14:editId="67AB3BDB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-273050</wp:posOffset>
                  </wp:positionV>
                  <wp:extent cx="499745" cy="394970"/>
                  <wp:effectExtent l="19050" t="0" r="0" b="0"/>
                  <wp:wrapSquare wrapText="bothSides"/>
                  <wp:docPr id="11" name="Рисунок 5" descr="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.png"/>
                          <pic:cNvPicPr/>
                        </pic:nvPicPr>
                        <pic:blipFill>
                          <a:blip r:embed="rId11"/>
                          <a:srcRect l="89344" t="16137" r="2907" b="13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Волосы растрепанные,  средней густоты, 6163633</w:t>
            </w:r>
          </w:p>
        </w:tc>
      </w:tr>
      <w:tr w:rsidR="00882D81" w:rsidRPr="00882D81" w:rsidTr="00BD6487">
        <w:trPr>
          <w:trHeight w:val="1011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08128" behindDoc="1" locked="0" layoutInCell="1" allowOverlap="1" wp14:anchorId="3C1644A8" wp14:editId="3D54BF24">
                  <wp:simplePos x="0" y="0"/>
                  <wp:positionH relativeFrom="page">
                    <wp:posOffset>639868</wp:posOffset>
                  </wp:positionH>
                  <wp:positionV relativeFrom="paragraph">
                    <wp:posOffset>18203</wp:posOffset>
                  </wp:positionV>
                  <wp:extent cx="579261" cy="575734"/>
                  <wp:effectExtent l="19050" t="0" r="0" b="0"/>
                  <wp:wrapThrough wrapText="bothSides">
                    <wp:wrapPolygon edited="0">
                      <wp:start x="-710" y="0"/>
                      <wp:lineTo x="-710" y="20726"/>
                      <wp:lineTo x="21311" y="20726"/>
                      <wp:lineTo x="21311" y="0"/>
                      <wp:lineTo x="-710" y="0"/>
                    </wp:wrapPolygon>
                  </wp:wrapThrough>
                  <wp:docPr id="12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61" cy="5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Волосы, коротко-подстриженные, конский хвост, коричневые, 6184572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09152" behindDoc="1" locked="0" layoutInCell="1" allowOverlap="1" wp14:anchorId="648EB32F" wp14:editId="517D0709">
                  <wp:simplePos x="0" y="0"/>
                  <wp:positionH relativeFrom="page">
                    <wp:posOffset>760095</wp:posOffset>
                  </wp:positionH>
                  <wp:positionV relativeFrom="paragraph">
                    <wp:posOffset>1905</wp:posOffset>
                  </wp:positionV>
                  <wp:extent cx="579120" cy="575310"/>
                  <wp:effectExtent l="19050" t="0" r="0" b="0"/>
                  <wp:wrapSquare wrapText="bothSides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Собака, немецкой породы, средняя нуга, 4614195</w:t>
            </w:r>
          </w:p>
        </w:tc>
      </w:tr>
      <w:tr w:rsidR="00882D81" w:rsidRPr="00882D81" w:rsidTr="00BD6487">
        <w:tc>
          <w:tcPr>
            <w:tcW w:w="533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0176" behindDoc="1" locked="0" layoutInCell="1" allowOverlap="1" wp14:anchorId="349DEA03" wp14:editId="292743C4">
                  <wp:simplePos x="0" y="0"/>
                  <wp:positionH relativeFrom="page">
                    <wp:posOffset>704074</wp:posOffset>
                  </wp:positionH>
                  <wp:positionV relativeFrom="paragraph">
                    <wp:posOffset>55739</wp:posOffset>
                  </wp:positionV>
                  <wp:extent cx="251883" cy="259644"/>
                  <wp:effectExtent l="19050" t="0" r="0" b="0"/>
                  <wp:wrapSquare wrapText="bothSides"/>
                  <wp:docPr id="229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83" cy="25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 с 1 шпилькой,1x1, красный, 4558886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1200" behindDoc="1" locked="0" layoutInCell="1" allowOverlap="1" wp14:anchorId="275D467A" wp14:editId="40657363">
                  <wp:simplePos x="0" y="0"/>
                  <wp:positionH relativeFrom="page">
                    <wp:posOffset>805180</wp:posOffset>
                  </wp:positionH>
                  <wp:positionV relativeFrom="paragraph">
                    <wp:posOffset>62230</wp:posOffset>
                  </wp:positionV>
                  <wp:extent cx="224155" cy="213995"/>
                  <wp:effectExtent l="19050" t="0" r="4445" b="0"/>
                  <wp:wrapTopAndBottom/>
                  <wp:docPr id="230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" cy="21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Гильза, красная 6271820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2224" behindDoc="1" locked="0" layoutInCell="1" allowOverlap="1" wp14:anchorId="6D0C30EF" wp14:editId="07BE454D">
                  <wp:simplePos x="0" y="0"/>
                  <wp:positionH relativeFrom="page">
                    <wp:posOffset>794385</wp:posOffset>
                  </wp:positionH>
                  <wp:positionV relativeFrom="paragraph">
                    <wp:posOffset>-635</wp:posOffset>
                  </wp:positionV>
                  <wp:extent cx="330835" cy="304800"/>
                  <wp:effectExtent l="19050" t="0" r="0" b="0"/>
                  <wp:wrapSquare wrapText="bothSides"/>
                  <wp:docPr id="231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Кирпичная кладка с коннектором,1x2 красная 245821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3248" behindDoc="1" locked="0" layoutInCell="1" allowOverlap="1" wp14:anchorId="467EDABC" wp14:editId="0B9A2C9A">
                  <wp:simplePos x="0" y="0"/>
                  <wp:positionH relativeFrom="page">
                    <wp:posOffset>840740</wp:posOffset>
                  </wp:positionH>
                  <wp:positionV relativeFrom="paragraph">
                    <wp:posOffset>72390</wp:posOffset>
                  </wp:positionV>
                  <wp:extent cx="307975" cy="225425"/>
                  <wp:effectExtent l="19050" t="0" r="0" b="0"/>
                  <wp:wrapSquare wrapText="bothSides"/>
                  <wp:docPr id="232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Удлинитель оси,2, 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4513174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4272" behindDoc="1" locked="0" layoutInCell="1" allowOverlap="1" wp14:anchorId="1F353BC0" wp14:editId="5841F902">
                  <wp:simplePos x="0" y="0"/>
                  <wp:positionH relativeFrom="page">
                    <wp:posOffset>805180</wp:posOffset>
                  </wp:positionH>
                  <wp:positionV relativeFrom="paragraph">
                    <wp:posOffset>73025</wp:posOffset>
                  </wp:positionV>
                  <wp:extent cx="364490" cy="349885"/>
                  <wp:effectExtent l="19050" t="0" r="0" b="0"/>
                  <wp:wrapSquare wrapText="bothSides"/>
                  <wp:docPr id="233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Ось, 2, красная, 4142865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5296" behindDoc="1" locked="0" layoutInCell="1" allowOverlap="1" wp14:anchorId="6A8848B5" wp14:editId="095A4650">
                  <wp:simplePos x="0" y="0"/>
                  <wp:positionH relativeFrom="page">
                    <wp:posOffset>529590</wp:posOffset>
                  </wp:positionH>
                  <wp:positionV relativeFrom="paragraph">
                    <wp:posOffset>-9525</wp:posOffset>
                  </wp:positionV>
                  <wp:extent cx="803275" cy="530225"/>
                  <wp:effectExtent l="19050" t="0" r="0" b="0"/>
                  <wp:wrapSquare wrapText="bothSides"/>
                  <wp:docPr id="234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Плитка,2х4, красная 4560179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6320" behindDoc="1" locked="0" layoutInCell="1" allowOverlap="1" wp14:anchorId="7A9B9BC5" wp14:editId="3EB3D332">
                  <wp:simplePos x="0" y="0"/>
                  <wp:positionH relativeFrom="page">
                    <wp:posOffset>873125</wp:posOffset>
                  </wp:positionH>
                  <wp:positionV relativeFrom="paragraph">
                    <wp:posOffset>-4445</wp:posOffset>
                  </wp:positionV>
                  <wp:extent cx="330835" cy="360680"/>
                  <wp:effectExtent l="19050" t="0" r="0" b="0"/>
                  <wp:wrapSquare wrapText="bothSides"/>
                  <wp:docPr id="235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Т-образная балка с пластиной,1x2, красная, 4207715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7344" behindDoc="1" locked="0" layoutInCell="1" allowOverlap="1" wp14:anchorId="36716AE2" wp14:editId="381E4196">
                  <wp:simplePos x="0" y="0"/>
                  <wp:positionH relativeFrom="page">
                    <wp:posOffset>794385</wp:posOffset>
                  </wp:positionH>
                  <wp:positionV relativeFrom="paragraph">
                    <wp:posOffset>106680</wp:posOffset>
                  </wp:positionV>
                  <wp:extent cx="499745" cy="508000"/>
                  <wp:effectExtent l="19050" t="0" r="0" b="0"/>
                  <wp:wrapSquare wrapText="bothSides"/>
                  <wp:docPr id="236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Сиденье, красное, 407921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8368" behindDoc="1" locked="0" layoutInCell="1" allowOverlap="1" wp14:anchorId="69A060BC" wp14:editId="48AC0AB3">
                  <wp:simplePos x="0" y="0"/>
                  <wp:positionH relativeFrom="page">
                    <wp:posOffset>929640</wp:posOffset>
                  </wp:positionH>
                  <wp:positionV relativeFrom="paragraph">
                    <wp:posOffset>27940</wp:posOffset>
                  </wp:positionV>
                  <wp:extent cx="364490" cy="360680"/>
                  <wp:effectExtent l="19050" t="0" r="0" b="0"/>
                  <wp:wrapSquare wrapText="bothSides"/>
                  <wp:docPr id="237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Шарик,Ø16,5 мм, красный, 4545430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19392" behindDoc="1" locked="0" layoutInCell="1" allowOverlap="1" wp14:anchorId="1E707DC1" wp14:editId="5C9515C6">
                  <wp:simplePos x="0" y="0"/>
                  <wp:positionH relativeFrom="page">
                    <wp:posOffset>794385</wp:posOffset>
                  </wp:positionH>
                  <wp:positionV relativeFrom="paragraph">
                    <wp:posOffset>5080</wp:posOffset>
                  </wp:positionV>
                  <wp:extent cx="443230" cy="462280"/>
                  <wp:effectExtent l="19050" t="0" r="0" b="0"/>
                  <wp:wrapSquare wrapText="bothSides"/>
                  <wp:docPr id="238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Флаг с 2 держателями, красный, 6011814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2D81">
              <w:rPr>
                <w:rFonts w:ascii="Times New Roman" w:hAnsi="Times New Roman" w:cs="Times New Roman"/>
                <w:noProof/>
                <w:position w:val="15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2220416" behindDoc="0" locked="0" layoutInCell="1" allowOverlap="1" wp14:anchorId="56B76C42" wp14:editId="55C0FF0F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400685</wp:posOffset>
                      </wp:positionV>
                      <wp:extent cx="1407795" cy="378460"/>
                      <wp:effectExtent l="20955" t="13335" r="38735" b="17145"/>
                      <wp:wrapSquare wrapText="bothSides"/>
                      <wp:docPr id="248" name="docshapegroup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203447">
                                <a:off x="0" y="0"/>
                                <a:ext cx="1407795" cy="378460"/>
                                <a:chOff x="0" y="0"/>
                                <a:chExt cx="2217" cy="5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docshape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" y="0"/>
                                  <a:ext cx="1085" cy="5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docshape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"/>
                                  <a:ext cx="1088" cy="5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69" o:spid="_x0000_s1026" style="position:absolute;margin-left:19.5pt;margin-top:31.55pt;width:110.85pt;height:29.8pt;rotation:5683552fd;z-index:252220416" coordsize="2217,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70" o:spid="_x0000_s1027" type="#_x0000_t75" style="position:absolute;left:1131;width:1085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hUGjBAAAA3AAAAA8AAABkcnMvZG93bnJldi54bWxEj0uLwjAUhfcD/odwBXdj6oNBq1F0QBDE&#10;xfjYX5prW21uSpOx8d8bQXB5OI+PM18GU4k7Na60rGDQT0AQZ1aXnCs4HTffExDOI2usLJOCBzlY&#10;Ljpfc0y1bfmP7gefizjCLkUFhfd1KqXLCjLo+rYmjt7FNgZ9lE0udYNtHDeVHCbJjzRYciQUWNNv&#10;Qdnt8G8ixJr16Crz4Hbt1Kzb/dmG3UapXjesZiA8Bf8Jv9tbrWA4nsLrTDw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hUGjBAAAA3AAAAA8AAAAAAAAAAAAAAAAAnwIA&#10;AGRycy9kb3ducmV2LnhtbFBLBQYAAAAABAAEAPcAAACNAwAAAAA=&#10;">
                        <v:imagedata r:id="rId32" o:title=""/>
                      </v:shape>
                      <v:shape id="docshape71" o:spid="_x0000_s1028" type="#_x0000_t75" style="position:absolute;top:3;width:1088;height: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VLHBAAAA3AAAAA8AAABkcnMvZG93bnJldi54bWxET02LwjAQvS/4H8IIXhZNFVzWahRRZBX2&#10;ou5Bb0MzNsVmUpKo3X9vDoLHx/ueLVpbizv5UDlWMBxkIIgLpysuFfwdN/1vECEia6wdk4J/CrCY&#10;dz5mmGv34D3dD7EUKYRDjgpMjE0uZSgMWQwD1xAn7uK8xZigL6X2+EjhtpajLPuSFitODQYbWhkq&#10;roebVfCZ2VNbrvfR/0429nw0ux9zapTqddvlFESkNr7FL/dWKxiN0/x0Jh0B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QVLHBAAAA3AAAAA8AAAAAAAAAAAAAAAAAnwIA&#10;AGRycy9kb3ducmV2LnhtbFBLBQYAAAAABAAEAPcAAACNAwAAAAA=&#10;">
                        <v:imagedata r:id="rId33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Ось,6, красная, 6130002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Изогнутый кирпичик, 1*6, красный,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4160390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1440" behindDoc="0" locked="0" layoutInCell="1" allowOverlap="1" wp14:anchorId="53E6C878" wp14:editId="57A5732B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1270</wp:posOffset>
                  </wp:positionV>
                  <wp:extent cx="587375" cy="586740"/>
                  <wp:effectExtent l="19050" t="0" r="3175" b="0"/>
                  <wp:wrapSquare wrapText="bothSides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Кирпичик с поперечными отверстиями,2x4, красный, 6244918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2464" behindDoc="0" locked="0" layoutInCell="1" allowOverlap="1" wp14:anchorId="10AF2125" wp14:editId="29974536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62865</wp:posOffset>
                  </wp:positionV>
                  <wp:extent cx="579120" cy="891540"/>
                  <wp:effectExtent l="19050" t="0" r="0" b="0"/>
                  <wp:wrapSquare wrapText="bothSides"/>
                  <wp:docPr id="241" name="Рисунок 238" descr="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.png"/>
                          <pic:cNvPicPr/>
                        </pic:nvPicPr>
                        <pic:blipFill>
                          <a:blip r:embed="rId35"/>
                          <a:srcRect l="11650" t="7527" r="60565" b="7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Кирпичик,2х2х3, красный, 6138839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3488" behindDoc="0" locked="0" layoutInCell="1" allowOverlap="1" wp14:anchorId="1F6AE55A" wp14:editId="62ED5F25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5080</wp:posOffset>
                  </wp:positionV>
                  <wp:extent cx="1014095" cy="868680"/>
                  <wp:effectExtent l="19050" t="0" r="0" b="0"/>
                  <wp:wrapSquare wrapText="bothSides"/>
                  <wp:docPr id="242" name="Рисунок 238" descr="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.png"/>
                          <pic:cNvPicPr/>
                        </pic:nvPicPr>
                        <pic:blipFill>
                          <a:blip r:embed="rId35"/>
                          <a:srcRect l="40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Мини-аксессуар, красный 4275872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4512" behindDoc="0" locked="0" layoutInCell="1" allowOverlap="1" wp14:anchorId="730ACD4B" wp14:editId="00729BEE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-74930</wp:posOffset>
                  </wp:positionV>
                  <wp:extent cx="364490" cy="360680"/>
                  <wp:effectExtent l="19050" t="0" r="0" b="0"/>
                  <wp:wrapSquare wrapText="bothSides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Шипованная балка,1x2, оранжевая, 6136553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5536" behindDoc="0" locked="0" layoutInCell="1" allowOverlap="1" wp14:anchorId="6753C4BA" wp14:editId="13AEFAAD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13335</wp:posOffset>
                  </wp:positionV>
                  <wp:extent cx="393700" cy="440055"/>
                  <wp:effectExtent l="19050" t="0" r="6350" b="0"/>
                  <wp:wrapSquare wrapText="bothSides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Конусообразный кирпич, 2x2x2, оранжевый, 6062601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6560" behindDoc="0" locked="0" layoutInCell="1" allowOverlap="1" wp14:anchorId="55B362D6" wp14:editId="5DE39D68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4445</wp:posOffset>
                  </wp:positionV>
                  <wp:extent cx="423545" cy="394970"/>
                  <wp:effectExtent l="19050" t="0" r="0" b="0"/>
                  <wp:wrapSquare wrapText="bothSides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Круглая пластина с отверстием, 2*2, оранжевая, 6147052</w:t>
            </w:r>
          </w:p>
        </w:tc>
      </w:tr>
      <w:tr w:rsidR="00882D81" w:rsidRPr="00882D81" w:rsidTr="00BD6487">
        <w:tc>
          <w:tcPr>
            <w:tcW w:w="533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8608" behindDoc="0" locked="0" layoutInCell="1" allowOverlap="1" wp14:anchorId="5301A573" wp14:editId="01351502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50165</wp:posOffset>
                  </wp:positionV>
                  <wp:extent cx="466090" cy="304800"/>
                  <wp:effectExtent l="19050" t="0" r="0" b="0"/>
                  <wp:wrapSquare wrapText="bothSides"/>
                  <wp:docPr id="144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Изогнутая пластина, 2x2x2/3, оранжевая, 6067913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9632" behindDoc="0" locked="0" layoutInCell="1" allowOverlap="1" wp14:anchorId="7FA31A5A" wp14:editId="2F36E30F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39370</wp:posOffset>
                  </wp:positionV>
                  <wp:extent cx="556260" cy="553085"/>
                  <wp:effectExtent l="19050" t="0" r="0" b="0"/>
                  <wp:wrapSquare wrapText="bothSides"/>
                  <wp:docPr id="145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Внутри изогнутый кирпичик,1x3x2, оранжевый, 6167516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30656" behindDoc="0" locked="0" layoutInCell="1" allowOverlap="1" wp14:anchorId="2160E736" wp14:editId="1D92C694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100330</wp:posOffset>
                  </wp:positionV>
                  <wp:extent cx="635635" cy="485140"/>
                  <wp:effectExtent l="19050" t="0" r="0" b="0"/>
                  <wp:wrapSquare wrapText="bothSides"/>
                  <wp:docPr id="146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Кирпичик,1х4, оранжевый, 4118827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27584" behindDoc="0" locked="0" layoutInCell="1" allowOverlap="1" wp14:anchorId="43677292" wp14:editId="72A32074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89535</wp:posOffset>
                  </wp:positionV>
                  <wp:extent cx="534035" cy="496570"/>
                  <wp:effectExtent l="19050" t="0" r="0" b="0"/>
                  <wp:wrapSquare wrapText="bothSides"/>
                  <wp:docPr id="147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Плитка,1х2, оранжевая, 4188771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31680" behindDoc="1" locked="0" layoutInCell="1" allowOverlap="1" wp14:anchorId="650DDAEA" wp14:editId="5F943B91">
                  <wp:simplePos x="0" y="0"/>
                  <wp:positionH relativeFrom="page">
                    <wp:posOffset>617220</wp:posOffset>
                  </wp:positionH>
                  <wp:positionV relativeFrom="paragraph">
                    <wp:posOffset>-362585</wp:posOffset>
                  </wp:positionV>
                  <wp:extent cx="586740" cy="767080"/>
                  <wp:effectExtent l="19050" t="0" r="3810" b="0"/>
                  <wp:wrapSquare wrapText="bothSides"/>
                  <wp:docPr id="148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Маленькая нижняя часть, оранжевая, 4120158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32704" behindDoc="0" locked="0" layoutInCell="1" allowOverlap="1" wp14:anchorId="55C10A01" wp14:editId="69A9BD8D">
                  <wp:simplePos x="0" y="0"/>
                  <wp:positionH relativeFrom="page">
                    <wp:posOffset>455295</wp:posOffset>
                  </wp:positionH>
                  <wp:positionV relativeFrom="paragraph">
                    <wp:posOffset>-345440</wp:posOffset>
                  </wp:positionV>
                  <wp:extent cx="1052830" cy="857885"/>
                  <wp:effectExtent l="19050" t="0" r="0" b="0"/>
                  <wp:wrapSquare wrapText="bothSides"/>
                  <wp:docPr id="149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Кирпичный сепаратор, оранжевый, 6240515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33728" behindDoc="1" locked="0" layoutInCell="1" allowOverlap="1" wp14:anchorId="51E00898" wp14:editId="1AB68DB5">
                  <wp:simplePos x="0" y="0"/>
                  <wp:positionH relativeFrom="page">
                    <wp:posOffset>591185</wp:posOffset>
                  </wp:positionH>
                  <wp:positionV relativeFrom="paragraph">
                    <wp:posOffset>-532130</wp:posOffset>
                  </wp:positionV>
                  <wp:extent cx="861060" cy="721995"/>
                  <wp:effectExtent l="19050" t="0" r="0" b="0"/>
                  <wp:wrapSquare wrapText="bothSides"/>
                  <wp:docPr id="150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Угловая балка, 4x6, оранжевая, 6360128</w:t>
            </w:r>
          </w:p>
        </w:tc>
      </w:tr>
      <w:tr w:rsidR="00882D81" w:rsidRPr="00882D81" w:rsidTr="00BD6487"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34752" behindDoc="1" locked="0" layoutInCell="1" allowOverlap="1" wp14:anchorId="0ED70429" wp14:editId="69C757C2">
                  <wp:simplePos x="0" y="0"/>
                  <wp:positionH relativeFrom="page">
                    <wp:posOffset>625052</wp:posOffset>
                  </wp:positionH>
                  <wp:positionV relativeFrom="paragraph">
                    <wp:posOffset>55809</wp:posOffset>
                  </wp:positionV>
                  <wp:extent cx="579261" cy="395112"/>
                  <wp:effectExtent l="19050" t="0" r="0" b="0"/>
                  <wp:wrapSquare wrapText="bothSides"/>
                  <wp:docPr id="151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61" cy="39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Цветок, светло-оранжевый, 6212994</w:t>
            </w:r>
          </w:p>
        </w:tc>
      </w:tr>
      <w:tr w:rsidR="00882D81" w:rsidRPr="00882D81" w:rsidTr="00BD6487">
        <w:trPr>
          <w:trHeight w:val="680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35776" behindDoc="1" locked="0" layoutInCell="1" allowOverlap="1" wp14:anchorId="6406A4DF" wp14:editId="6DEFD866">
                  <wp:simplePos x="0" y="0"/>
                  <wp:positionH relativeFrom="page">
                    <wp:posOffset>625052</wp:posOffset>
                  </wp:positionH>
                  <wp:positionV relativeFrom="paragraph">
                    <wp:posOffset>33584</wp:posOffset>
                  </wp:positionV>
                  <wp:extent cx="556683" cy="395112"/>
                  <wp:effectExtent l="19050" t="0" r="0" b="0"/>
                  <wp:wrapSquare wrapText="bothSides"/>
                  <wp:docPr id="152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83" cy="39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Краб, светло-оранжевый, 6253362</w:t>
            </w:r>
          </w:p>
        </w:tc>
      </w:tr>
      <w:tr w:rsidR="00882D81" w:rsidRPr="00882D81" w:rsidTr="00BD6487">
        <w:trPr>
          <w:trHeight w:val="849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36800" behindDoc="1" locked="0" layoutInCell="1" allowOverlap="1" wp14:anchorId="4735D49C" wp14:editId="772A2FBF">
                  <wp:simplePos x="0" y="0"/>
                  <wp:positionH relativeFrom="page">
                    <wp:posOffset>625052</wp:posOffset>
                  </wp:positionH>
                  <wp:positionV relativeFrom="paragraph">
                    <wp:posOffset>-282</wp:posOffset>
                  </wp:positionV>
                  <wp:extent cx="502002" cy="496711"/>
                  <wp:effectExtent l="19050" t="0" r="0" b="0"/>
                  <wp:wrapSquare wrapText="bothSides"/>
                  <wp:docPr id="153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02" cy="49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Тарелка,ø24 мм, светло-оранжевая, 4243920</w:t>
            </w:r>
          </w:p>
        </w:tc>
      </w:tr>
      <w:tr w:rsidR="00882D81" w:rsidRPr="00882D81" w:rsidTr="00BD6487">
        <w:trPr>
          <w:trHeight w:val="849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37824" behindDoc="1" locked="0" layoutInCell="1" allowOverlap="1" wp14:anchorId="36337A24" wp14:editId="6FE18F7E">
                  <wp:simplePos x="0" y="0"/>
                  <wp:positionH relativeFrom="page">
                    <wp:posOffset>624840</wp:posOffset>
                  </wp:positionH>
                  <wp:positionV relativeFrom="paragraph">
                    <wp:posOffset>3810</wp:posOffset>
                  </wp:positionV>
                  <wp:extent cx="499745" cy="485140"/>
                  <wp:effectExtent l="19050" t="0" r="0" b="0"/>
                  <wp:wrapSquare wrapText="bothSides"/>
                  <wp:docPr id="154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0" distR="0" simplePos="0" relativeHeight="252238848" behindDoc="1" locked="0" layoutInCell="1" allowOverlap="1" wp14:anchorId="3B4ABB80" wp14:editId="3D07F88A">
                      <wp:simplePos x="0" y="0"/>
                      <wp:positionH relativeFrom="page">
                        <wp:posOffset>202565</wp:posOffset>
                      </wp:positionH>
                      <wp:positionV relativeFrom="paragraph">
                        <wp:posOffset>481330</wp:posOffset>
                      </wp:positionV>
                      <wp:extent cx="1489075" cy="581660"/>
                      <wp:effectExtent l="1905" t="0" r="0" b="0"/>
                      <wp:wrapTopAndBottom/>
                      <wp:docPr id="245" name="docshapegroup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1489075" cy="581660"/>
                                <a:chOff x="9894" y="204"/>
                                <a:chExt cx="2345" cy="9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docshape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75" y="203"/>
                                  <a:ext cx="1363" cy="91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docshap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94" y="404"/>
                                  <a:ext cx="923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96" o:spid="_x0000_s1026" style="position:absolute;margin-left:15.95pt;margin-top:37.9pt;width:117.25pt;height:45.8pt;rotation:90;z-index:-251077632;mso-wrap-distance-left:0;mso-wrap-distance-right:0;mso-position-horizontal-relative:page" coordorigin="9894,204" coordsize="2345,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">
                      <v:shape id="docshape97" o:spid="_x0000_s1027" type="#_x0000_t75" style="position:absolute;left:10875;top:203;width:1363;height: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G9zFAAAA3AAAAA8AAABkcnMvZG93bnJldi54bWxEj0FrAjEUhO9C/0N4BS+iWUWkrkYpitpj&#10;TT3o7bl53V3cvCybqGt/fVMoeBxm5htmvmxtJW7U+NKxguEgAUGcOVNyruDwtem/gfAB2WDlmBQ8&#10;yMNy8dKZY2rcnfd00yEXEcI+RQVFCHUqpc8KsugHriaO3rdrLIYom1yaBu8Rbis5SpKJtFhyXCiw&#10;plVB2UVfrYJqbXefm3xaSz096lPvvL5s9Y9S3df2fQYiUBue4f/2h1EwGk/g70w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jRvcxQAAANwAAAAPAAAAAAAAAAAAAAAA&#10;AJ8CAABkcnMvZG93bnJldi54bWxQSwUGAAAAAAQABAD3AAAAkQMAAAAA&#10;">
                        <v:imagedata r:id="rId52" o:title=""/>
                      </v:shape>
                      <v:shape id="docshape98" o:spid="_x0000_s1028" type="#_x0000_t75" style="position:absolute;left:9894;top:404;width:923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Q5XFAAAA3AAAAA8AAABkcnMvZG93bnJldi54bWxEj0FrwkAUhO+C/2F5Qm91Uwltia5SFKXQ&#10;UmhUvD53n0kw+zZkNyb9991CweMwM98wi9Vga3Gj1leOFTxNExDE2pmKCwWH/fbxFYQPyAZrx6Tg&#10;hzysluPRAjPjev6mWx4KESHsM1RQhtBkUnpdkkU/dQ1x9C6utRiibAtpWuwj3NZyliTP0mLFcaHE&#10;htYl6WveWQWnut90H19pao6d3p53u0/TeK3Uw2R4m4MINIR7+L/9bhTM0hf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gUOVxQAAANwAAAAPAAAAAAAAAAAAAAAA&#10;AJ8CAABkcnMvZG93bnJldi54bWxQSwUGAAAAAAQABAD3AAAAkQMAAAAA&#10;">
                        <v:imagedata r:id="rId53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кирпичик,1х3 25°, светло-оранжевый, 6131583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Изогнутая пластина, 1x4x2/3, светло-оранжевая, 6133826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Сноуборд, светло-оранжевый, 6105957</w:t>
            </w:r>
          </w:p>
        </w:tc>
      </w:tr>
      <w:tr w:rsidR="00882D81" w:rsidRPr="00882D81" w:rsidTr="00BD6487">
        <w:trPr>
          <w:trHeight w:val="849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39872" behindDoc="1" locked="0" layoutInCell="1" allowOverlap="1" wp14:anchorId="235C326B" wp14:editId="2306F6AF">
                  <wp:simplePos x="0" y="0"/>
                  <wp:positionH relativeFrom="page">
                    <wp:posOffset>591185</wp:posOffset>
                  </wp:positionH>
                  <wp:positionV relativeFrom="paragraph">
                    <wp:posOffset>105904</wp:posOffset>
                  </wp:positionV>
                  <wp:extent cx="635706" cy="496711"/>
                  <wp:effectExtent l="19050" t="0" r="0" b="0"/>
                  <wp:wrapSquare wrapText="bothSides"/>
                  <wp:docPr id="15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06" cy="49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 с отверстиями,2x4, светло-оранжевая, 6132408</w:t>
            </w:r>
          </w:p>
        </w:tc>
      </w:tr>
      <w:tr w:rsidR="00882D81" w:rsidRPr="00882D81" w:rsidTr="00BD6487">
        <w:trPr>
          <w:trHeight w:val="849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40896" behindDoc="1" locked="0" layoutInCell="1" allowOverlap="1" wp14:anchorId="336FCAF2" wp14:editId="62C96A52">
                  <wp:simplePos x="0" y="0"/>
                  <wp:positionH relativeFrom="page">
                    <wp:posOffset>376555</wp:posOffset>
                  </wp:positionH>
                  <wp:positionV relativeFrom="paragraph">
                    <wp:posOffset>-5715</wp:posOffset>
                  </wp:positionV>
                  <wp:extent cx="849630" cy="575310"/>
                  <wp:effectExtent l="19050" t="0" r="7620" b="0"/>
                  <wp:wrapSquare wrapText="bothSides"/>
                  <wp:docPr id="15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Пластина,4x6, светло-оранжевая, 6308004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849"/>
        </w:trPr>
        <w:tc>
          <w:tcPr>
            <w:tcW w:w="533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2241920" behindDoc="0" locked="0" layoutInCell="1" allowOverlap="1" wp14:anchorId="3C201873" wp14:editId="3656D52F">
                      <wp:simplePos x="0" y="0"/>
                      <wp:positionH relativeFrom="page">
                        <wp:posOffset>-203200</wp:posOffset>
                      </wp:positionH>
                      <wp:positionV relativeFrom="page">
                        <wp:posOffset>647065</wp:posOffset>
                      </wp:positionV>
                      <wp:extent cx="2101215" cy="887095"/>
                      <wp:effectExtent l="0" t="0" r="1905" b="5080"/>
                      <wp:wrapNone/>
                      <wp:docPr id="240" name="docshapegroup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2101215" cy="887095"/>
                                <a:chOff x="1784" y="15581"/>
                                <a:chExt cx="3309" cy="13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" name="docshape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14" y="15580"/>
                                  <a:ext cx="2079" cy="13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docshape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4" y="15999"/>
                                  <a:ext cx="1173" cy="6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50" o:spid="_x0000_s1026" style="position:absolute;margin-left:-16pt;margin-top:50.95pt;width:165.45pt;height:69.85pt;rotation:90;z-index:252241920;mso-position-horizontal-relative:page;mso-position-vertical-relative:page" coordorigin="1784,15581" coordsize="3309,1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">
                      <v:shape id="docshape151" o:spid="_x0000_s1027" type="#_x0000_t75" style="position:absolute;left:3014;top:15580;width:2079;height:1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9lnGAAAA3AAAAA8AAABkcnMvZG93bnJldi54bWxEj09rwkAUxO9Cv8PyCt50Uy0aoqsUS7GH&#10;4p9E9PrIviah2bchu2r89l1B8DjMzG+Y+bIztbhQ6yrLCt6GEQji3OqKCwWH7GsQg3AeWWNtmRTc&#10;yMFy8dKbY6Ltlfd0SX0hAoRdggpK75tESpeXZNANbUMcvF/bGvRBtoXULV4D3NRyFEUTabDisFBi&#10;Q6uS8r/0bBSMs095OleT4yqdZrzZ/qzj2+6kVP+1+5iB8NT5Z/jR/tYKRu9juJ8JR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T2WcYAAADcAAAADwAAAAAAAAAAAAAA&#10;AACfAgAAZHJzL2Rvd25yZXYueG1sUEsFBgAAAAAEAAQA9wAAAJIDAAAAAA==&#10;">
                        <v:imagedata r:id="rId58" o:title=""/>
                      </v:shape>
                      <v:shape id="docshape152" o:spid="_x0000_s1028" type="#_x0000_t75" style="position:absolute;left:1784;top:15999;width:1173;height: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tGHrEAAAA3AAAAA8AAABkcnMvZG93bnJldi54bWxEj1FrwkAQhN8F/8Oxgm96UUQl9ZQiFFqQ&#10;grYifVty21wwtxdy2xj/vVco9HGYmW+Yza73teqojVVgA7NpBoq4CLbi0sDnx8tkDSoKssU6MBm4&#10;U4TddjjYYG7DjY/UnaRUCcIxRwNOpMm1joUjj3EaGuLkfYfWoyTZltq2eEtwX+t5li21x4rTgsOG&#10;9o6K6+nHG4jno6y61dsZMcjVfdXx/bI8GDMe9c9PoIR6+Q//tV+tgfliAb9n0hH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tGHrEAAAA3AAAAA8AAAAAAAAAAAAAAAAA&#10;nwIAAGRycy9kb3ducmV2LnhtbFBLBQYAAAAABAAEAPcAAACQAwAAAAA=&#10;">
                        <v:imagedata r:id="rId59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Кирпичик с изгибом,4х4, светло-оранжевый, 6310615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Балка с гвоздиками, 1х 12, светло-оранжевая,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6282106</w:t>
            </w:r>
          </w:p>
        </w:tc>
      </w:tr>
      <w:tr w:rsidR="00882D81" w:rsidRPr="00882D81" w:rsidTr="00BD6487">
        <w:trPr>
          <w:trHeight w:val="64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42944" behindDoc="1" locked="0" layoutInCell="1" allowOverlap="1" wp14:anchorId="4BA34C46" wp14:editId="52B20699">
                  <wp:simplePos x="0" y="0"/>
                  <wp:positionH relativeFrom="page">
                    <wp:posOffset>797560</wp:posOffset>
                  </wp:positionH>
                  <wp:positionV relativeFrom="paragraph">
                    <wp:posOffset>73660</wp:posOffset>
                  </wp:positionV>
                  <wp:extent cx="307975" cy="304800"/>
                  <wp:effectExtent l="19050" t="0" r="0" b="0"/>
                  <wp:wrapSquare wrapText="bothSides"/>
                  <wp:docPr id="281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 с поперечным отверстием, 1x2, желтый, 6206240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243968" behindDoc="1" locked="0" layoutInCell="1" allowOverlap="1" wp14:anchorId="3E9E81D6" wp14:editId="61E7B34D">
                  <wp:simplePos x="0" y="0"/>
                  <wp:positionH relativeFrom="page">
                    <wp:posOffset>782955</wp:posOffset>
                  </wp:positionH>
                  <wp:positionV relativeFrom="paragraph">
                    <wp:posOffset>-3175</wp:posOffset>
                  </wp:positionV>
                  <wp:extent cx="387350" cy="383540"/>
                  <wp:effectExtent l="19050" t="0" r="0" b="0"/>
                  <wp:wrapSquare wrapText="bothSides"/>
                  <wp:docPr id="282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Ось, 3, желтая, 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6130007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0" distR="0" simplePos="0" relativeHeight="252244992" behindDoc="1" locked="0" layoutInCell="1" allowOverlap="1" wp14:anchorId="452EAF62" wp14:editId="2B0B274F">
                      <wp:simplePos x="0" y="0"/>
                      <wp:positionH relativeFrom="page">
                        <wp:posOffset>-70485</wp:posOffset>
                      </wp:positionH>
                      <wp:positionV relativeFrom="paragraph">
                        <wp:posOffset>583565</wp:posOffset>
                      </wp:positionV>
                      <wp:extent cx="1599565" cy="593725"/>
                      <wp:effectExtent l="0" t="5080" r="0" b="5080"/>
                      <wp:wrapTopAndBottom/>
                      <wp:docPr id="227" name="docshapegroup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1599565" cy="593725"/>
                                <a:chOff x="6981" y="297"/>
                                <a:chExt cx="2519" cy="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docshape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0" y="343"/>
                                  <a:ext cx="1317" cy="6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docshape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17" y="296"/>
                                  <a:ext cx="1182" cy="9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docshapegroup121" o:spid="_x0000_s1026" style="position:absolute;margin-left:-5.55pt;margin-top:45.95pt;width:125.95pt;height:46.75pt;rotation:90;z-index:-251071488;mso-wrap-distance-left:0;mso-wrap-distance-right:0;mso-position-horizontal-relative:page" coordorigin="6981,297" coordsize="2519,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">
                      <v:shape id="docshape122" o:spid="_x0000_s1027" type="#_x0000_t75" style="position:absolute;left:6980;top:343;width:1317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hBvGAAAA3AAAAA8AAABkcnMvZG93bnJldi54bWxEj01rwkAQhu8F/8Myhd7qpjmUNLqKWpSe&#10;CvUD8TZmxySYnQ3Zjab99Z1DocfhnfeZZ6bzwTXqRl2oPRt4GSegiAtvay4N7Hfr5wxUiMgWG89k&#10;4JsCzGejhynm1t/5i27bWCqBcMjRQBVjm2sdioochrFviSW7+M5hlLErte3wLnDX6DRJXrXDmuVC&#10;hS2tKiqu296JxmeG/ak/H5dvzbvbZJv15Wd5MObpcVhMQEUa4v/yX/vDGkhTsZVnhAB6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iEG8YAAADcAAAADwAAAAAAAAAAAAAA&#10;AACfAgAAZHJzL2Rvd25yZXYueG1sUEsFBgAAAAAEAAQA9wAAAJIDAAAAAA==&#10;">
                        <v:imagedata r:id="rId64" o:title=""/>
                      </v:shape>
                      <v:shape id="docshape123" o:spid="_x0000_s1028" type="#_x0000_t75" style="position:absolute;left:8317;top:296;width:1182;height: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irU3DAAAA3AAAAA8AAABkcnMvZG93bnJldi54bWxEj0GLwjAUhO8L/ofwBG9rqoKr1ShFUGTx&#10;Yit4fTTPtti8lCZq9ddvBGGPw8x8wyzXnanFnVpXWVYwGkYgiHOrKy4UnLLt9wyE88gaa8uk4EkO&#10;1qve1xJjbR98pHvqCxEg7GJUUHrfxFK6vCSDbmgb4uBdbGvQB9kWUrf4CHBTy3EUTaXBisNCiQ1t&#10;Ssqv6c0oOOz8drKx7pz9NPPjK0vS36RKlRr0u2QBwlPn/8Of9l4rGE/m8D4Tj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KtTcMAAADcAAAADwAAAAAAAAAAAAAAAACf&#10;AgAAZHJzL2Rvd25yZXYueG1sUEsFBgAAAAAEAAQA9wAAAI8DAAAAAA==&#10;">
                        <v:imagedata r:id="rId65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Ось, 7, желтая, 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6130009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Пластина,,2х4, желтая, 4560181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46016" behindDoc="0" locked="0" layoutInCell="1" allowOverlap="1" wp14:anchorId="3EEE2840" wp14:editId="518B00A8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29210</wp:posOffset>
                  </wp:positionV>
                  <wp:extent cx="683895" cy="434340"/>
                  <wp:effectExtent l="0" t="0" r="1905" b="3810"/>
                  <wp:wrapNone/>
                  <wp:docPr id="76" name="docshape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43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Кирпичик с поперечными отверстиями, 2x4,  желтый, 6244914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47040" behindDoc="0" locked="0" layoutInCell="1" allowOverlap="1" wp14:anchorId="4CD448EC" wp14:editId="06FE67F8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35560</wp:posOffset>
                  </wp:positionV>
                  <wp:extent cx="969010" cy="540385"/>
                  <wp:effectExtent l="0" t="0" r="2540" b="0"/>
                  <wp:wrapNone/>
                  <wp:docPr id="77" name="docshape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54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Ремень,Ø33 мм, желтый, 4544151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48064" behindDoc="1" locked="0" layoutInCell="1" allowOverlap="1" wp14:anchorId="2CC4DEE7" wp14:editId="17A808DB">
                  <wp:simplePos x="0" y="0"/>
                  <wp:positionH relativeFrom="page">
                    <wp:posOffset>591185</wp:posOffset>
                  </wp:positionH>
                  <wp:positionV relativeFrom="paragraph">
                    <wp:posOffset>72390</wp:posOffset>
                  </wp:positionV>
                  <wp:extent cx="748030" cy="721995"/>
                  <wp:effectExtent l="19050" t="0" r="0" b="0"/>
                  <wp:wrapTopAndBottom/>
                  <wp:docPr id="283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Смарт </w:t>
            </w:r>
            <w:proofErr w:type="spell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хаб</w:t>
            </w:r>
            <w:proofErr w:type="spell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желтый, 6296321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49088" behindDoc="0" locked="0" layoutInCell="1" allowOverlap="1" wp14:anchorId="56E73326" wp14:editId="7EA21B42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-1359535</wp:posOffset>
                  </wp:positionV>
                  <wp:extent cx="493395" cy="1489710"/>
                  <wp:effectExtent l="19050" t="0" r="1905" b="0"/>
                  <wp:wrapSquare wrapText="bothSides"/>
                  <wp:docPr id="284" name="Рисунок 260" descr="авы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ыва.png"/>
                          <pic:cNvPicPr/>
                        </pic:nvPicPr>
                        <pic:blipFill>
                          <a:blip r:embed="rId69"/>
                          <a:srcRect t="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Решетчатая мачта, 2x2x10, желтая, 6074687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50112" behindDoc="0" locked="0" layoutInCell="1" allowOverlap="1" wp14:anchorId="35792A7F" wp14:editId="0460094E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55245</wp:posOffset>
                  </wp:positionV>
                  <wp:extent cx="466090" cy="485140"/>
                  <wp:effectExtent l="19050" t="0" r="0" b="0"/>
                  <wp:wrapSquare wrapText="bothSides"/>
                  <wp:docPr id="2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Маленькая батарейка, желтая,6289538</w:t>
            </w:r>
          </w:p>
        </w:tc>
      </w:tr>
      <w:tr w:rsidR="00882D81" w:rsidRPr="00882D81" w:rsidTr="00BD6487">
        <w:trPr>
          <w:trHeight w:val="409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51136" behindDoc="0" locked="0" layoutInCell="1" allowOverlap="1" wp14:anchorId="7BFD079A" wp14:editId="35199C87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16510</wp:posOffset>
                  </wp:positionV>
                  <wp:extent cx="544830" cy="451485"/>
                  <wp:effectExtent l="19050" t="0" r="7620" b="0"/>
                  <wp:wrapSquare wrapText="bothSides"/>
                  <wp:docPr id="2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52160" behindDoc="0" locked="0" layoutInCell="1" allowOverlap="1" wp14:anchorId="3296AB01" wp14:editId="592B1589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38735</wp:posOffset>
                  </wp:positionV>
                  <wp:extent cx="499745" cy="428625"/>
                  <wp:effectExtent l="19050" t="0" r="0" b="0"/>
                  <wp:wrapSquare wrapText="bothSides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 голова, желтая, грусть, 6039464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счастливая/сонная,6116616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смеющаяся/плачущая,6123714</w:t>
            </w:r>
          </w:p>
        </w:tc>
      </w:tr>
      <w:tr w:rsidR="00882D81" w:rsidRPr="00882D81" w:rsidTr="00BD6487">
        <w:trPr>
          <w:trHeight w:val="409"/>
        </w:trPr>
        <w:tc>
          <w:tcPr>
            <w:tcW w:w="533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53184" behindDoc="0" locked="0" layoutInCell="1" allowOverlap="1" wp14:anchorId="42C18F34" wp14:editId="169F8410">
                  <wp:simplePos x="0" y="0"/>
                  <wp:positionH relativeFrom="column">
                    <wp:posOffset>228788</wp:posOffset>
                  </wp:positionH>
                  <wp:positionV relativeFrom="paragraph">
                    <wp:posOffset>33160</wp:posOffset>
                  </wp:positionV>
                  <wp:extent cx="500239" cy="474134"/>
                  <wp:effectExtent l="19050" t="0" r="0" b="0"/>
                  <wp:wrapNone/>
                  <wp:docPr id="254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39" cy="47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254208" behindDoc="0" locked="0" layoutInCell="1" allowOverlap="1" wp14:anchorId="009A2498" wp14:editId="347A9956">
                  <wp:simplePos x="0" y="0"/>
                  <wp:positionH relativeFrom="column">
                    <wp:posOffset>-923572</wp:posOffset>
                  </wp:positionH>
                  <wp:positionV relativeFrom="paragraph">
                    <wp:posOffset>55739</wp:posOffset>
                  </wp:positionV>
                  <wp:extent cx="511528" cy="451555"/>
                  <wp:effectExtent l="19050" t="0" r="2822" b="0"/>
                  <wp:wrapNone/>
                  <wp:docPr id="255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49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застенчивый/напуганный желтый, 6123730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55232" behindDoc="0" locked="0" layoutInCell="1" allowOverlap="1" wp14:anchorId="5ACF78CD" wp14:editId="645A44E9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42545</wp:posOffset>
                  </wp:positionV>
                  <wp:extent cx="522605" cy="383540"/>
                  <wp:effectExtent l="19050" t="0" r="0" b="0"/>
                  <wp:wrapSquare wrapText="bothSides"/>
                  <wp:docPr id="32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Кустарник, зеленый, 6269009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56256" behindDoc="0" locked="0" layoutInCell="1" allowOverlap="1" wp14:anchorId="2458A0F8" wp14:editId="7724019D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5080</wp:posOffset>
                  </wp:positionV>
                  <wp:extent cx="531495" cy="394970"/>
                  <wp:effectExtent l="19050" t="0" r="1905" b="0"/>
                  <wp:wrapSquare wrapText="bothSides"/>
                  <wp:docPr id="33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Лягушка, зеленая, 6171101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57280" behindDoc="1" locked="0" layoutInCell="1" allowOverlap="1" wp14:anchorId="1797F3D9" wp14:editId="3B72823B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7620</wp:posOffset>
                  </wp:positionV>
                  <wp:extent cx="421005" cy="428625"/>
                  <wp:effectExtent l="19050" t="0" r="0" b="0"/>
                  <wp:wrapSquare wrapText="bothSides"/>
                  <wp:docPr id="34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 кирпичик, 2x2, зеленый, 4251378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58304" behindDoc="0" locked="0" layoutInCell="1" allowOverlap="1" wp14:anchorId="59A5ECFC" wp14:editId="4D8157E3">
                  <wp:simplePos x="0" y="0"/>
                  <wp:positionH relativeFrom="column">
                    <wp:posOffset>574040</wp:posOffset>
                  </wp:positionH>
                  <wp:positionV relativeFrom="paragraph">
                    <wp:posOffset>3175</wp:posOffset>
                  </wp:positionV>
                  <wp:extent cx="587375" cy="586740"/>
                  <wp:effectExtent l="19050" t="0" r="3175" b="0"/>
                  <wp:wrapSquare wrapText="bothSides"/>
                  <wp:docPr id="35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Маленькая нижняя часть, короткая, зеленая, 6074870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59328" behindDoc="0" locked="0" layoutInCell="1" allowOverlap="1" wp14:anchorId="5609646F" wp14:editId="415ED2A3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-86995</wp:posOffset>
                  </wp:positionV>
                  <wp:extent cx="770890" cy="586740"/>
                  <wp:effectExtent l="19050" t="0" r="0" b="0"/>
                  <wp:wrapSquare wrapText="bothSides"/>
                  <wp:docPr id="36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Кирпичик с поперечными отверстиями,2x4, зеленый, 6244915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60352" behindDoc="0" locked="0" layoutInCell="1" allowOverlap="1" wp14:anchorId="1431FF92" wp14:editId="5D26453A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50800</wp:posOffset>
                  </wp:positionV>
                  <wp:extent cx="892175" cy="541655"/>
                  <wp:effectExtent l="19050" t="0" r="3175" b="0"/>
                  <wp:wrapSquare wrapText="bothSides"/>
                  <wp:docPr id="37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Пластина,2x4,зеленая, 4566179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61376" behindDoc="1" locked="0" layoutInCell="1" allowOverlap="1" wp14:anchorId="55131067" wp14:editId="57691429">
                  <wp:simplePos x="0" y="0"/>
                  <wp:positionH relativeFrom="page">
                    <wp:posOffset>297180</wp:posOffset>
                  </wp:positionH>
                  <wp:positionV relativeFrom="paragraph">
                    <wp:posOffset>14605</wp:posOffset>
                  </wp:positionV>
                  <wp:extent cx="1301750" cy="654685"/>
                  <wp:effectExtent l="19050" t="0" r="0" b="0"/>
                  <wp:wrapSquare wrapText="bothSides"/>
                  <wp:docPr id="38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Пластина,1х8, зеленая, 4296081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62400" behindDoc="1" locked="0" layoutInCell="1" allowOverlap="1" wp14:anchorId="22AF6578" wp14:editId="3DD4664A">
                  <wp:simplePos x="0" y="0"/>
                  <wp:positionH relativeFrom="page">
                    <wp:posOffset>728980</wp:posOffset>
                  </wp:positionH>
                  <wp:positionV relativeFrom="paragraph">
                    <wp:posOffset>-6350</wp:posOffset>
                  </wp:positionV>
                  <wp:extent cx="391795" cy="394970"/>
                  <wp:effectExtent l="19050" t="0" r="8255" b="0"/>
                  <wp:wrapSquare wrapText="bothSides"/>
                  <wp:docPr id="39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Соединительный штифт, ярко-зеленый, 6301284 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63424" behindDoc="1" locked="0" layoutInCell="1" allowOverlap="1" wp14:anchorId="5AF9C0B6" wp14:editId="3A62FDB4">
                  <wp:simplePos x="0" y="0"/>
                  <wp:positionH relativeFrom="page">
                    <wp:posOffset>760518</wp:posOffset>
                  </wp:positionH>
                  <wp:positionV relativeFrom="paragraph">
                    <wp:posOffset>55457</wp:posOffset>
                  </wp:positionV>
                  <wp:extent cx="363503" cy="361244"/>
                  <wp:effectExtent l="19050" t="0" r="0" b="0"/>
                  <wp:wrapSquare wrapText="bothSides"/>
                  <wp:docPr id="40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03" cy="36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Кирпичик,1х2 45°, ярко-зеленый, 6300148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64448" behindDoc="1" locked="0" layoutInCell="1" allowOverlap="1" wp14:anchorId="6959F0EC" wp14:editId="3A7C803A">
                  <wp:simplePos x="0" y="0"/>
                  <wp:positionH relativeFrom="page">
                    <wp:posOffset>681496</wp:posOffset>
                  </wp:positionH>
                  <wp:positionV relativeFrom="paragraph">
                    <wp:posOffset>62159</wp:posOffset>
                  </wp:positionV>
                  <wp:extent cx="475121" cy="474134"/>
                  <wp:effectExtent l="19050" t="0" r="1129" b="0"/>
                  <wp:wrapSquare wrapText="bothSides"/>
                  <wp:docPr id="41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21" cy="47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Цветочные листья, ярко-зеленые, 4143562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65472" behindDoc="1" locked="0" layoutInCell="1" allowOverlap="1" wp14:anchorId="0570F250" wp14:editId="590C955E">
                  <wp:simplePos x="0" y="0"/>
                  <wp:positionH relativeFrom="page">
                    <wp:posOffset>681496</wp:posOffset>
                  </wp:positionH>
                  <wp:positionV relativeFrom="paragraph">
                    <wp:posOffset>73660</wp:posOffset>
                  </wp:positionV>
                  <wp:extent cx="387350" cy="564444"/>
                  <wp:effectExtent l="19050" t="0" r="0" b="0"/>
                  <wp:wrapSquare wrapText="bothSides"/>
                  <wp:docPr id="42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56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Трава, ярко-зеленая, 6188693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66496" behindDoc="1" locked="0" layoutInCell="1" allowOverlap="1" wp14:anchorId="30B87511" wp14:editId="2F6FD509">
                  <wp:simplePos x="0" y="0"/>
                  <wp:positionH relativeFrom="page">
                    <wp:posOffset>433141</wp:posOffset>
                  </wp:positionH>
                  <wp:positionV relativeFrom="paragraph">
                    <wp:posOffset>61948</wp:posOffset>
                  </wp:positionV>
                  <wp:extent cx="692150" cy="688622"/>
                  <wp:effectExtent l="19050" t="0" r="0" b="0"/>
                  <wp:wrapSquare wrapText="bothSides"/>
                  <wp:docPr id="43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8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Угловая балка, 3х5, ярко-зеленая,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6097397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67520" behindDoc="1" locked="0" layoutInCell="1" allowOverlap="1" wp14:anchorId="0E6002D9" wp14:editId="1459F66F">
                  <wp:simplePos x="0" y="0"/>
                  <wp:positionH relativeFrom="page">
                    <wp:posOffset>500874</wp:posOffset>
                  </wp:positionH>
                  <wp:positionV relativeFrom="paragraph">
                    <wp:posOffset>107174</wp:posOffset>
                  </wp:positionV>
                  <wp:extent cx="861483" cy="857955"/>
                  <wp:effectExtent l="19050" t="0" r="0" b="0"/>
                  <wp:wrapSquare wrapText="bothSides"/>
                  <wp:docPr id="44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83" cy="8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Маленькая верхняя часть, ярко-зеленая, 6299168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68544" behindDoc="0" locked="0" layoutInCell="1" allowOverlap="1" wp14:anchorId="297B2EFD" wp14:editId="75C67B65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40005</wp:posOffset>
                  </wp:positionV>
                  <wp:extent cx="1069975" cy="655320"/>
                  <wp:effectExtent l="0" t="0" r="0" b="0"/>
                  <wp:wrapNone/>
                  <wp:docPr id="88" name="docshap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Пластина с отверстиями,2х8, ярко-зеленая,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6138494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69568" behindDoc="0" locked="0" layoutInCell="1" allowOverlap="1" wp14:anchorId="687559E2" wp14:editId="790620B8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78105</wp:posOffset>
                  </wp:positionV>
                  <wp:extent cx="1225550" cy="462280"/>
                  <wp:effectExtent l="0" t="0" r="0" b="0"/>
                  <wp:wrapNone/>
                  <wp:docPr id="89" name="docshape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Балка с гвоздиками, 1х16, ярко-зеленая, 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6282104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70592" behindDoc="0" locked="0" layoutInCell="1" allowOverlap="1" wp14:anchorId="71EE46BD" wp14:editId="5D1CA570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33020</wp:posOffset>
                  </wp:positionV>
                  <wp:extent cx="1132205" cy="563880"/>
                  <wp:effectExtent l="19050" t="0" r="0" b="0"/>
                  <wp:wrapSquare wrapText="bothSides"/>
                  <wp:docPr id="60" name="Image 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Гибкий шланг, 19, светло 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–з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еленый, 6059315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71616" behindDoc="0" locked="0" layoutInCell="1" allowOverlap="1" wp14:anchorId="3FE1F835" wp14:editId="5AFBCFD6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20320</wp:posOffset>
                  </wp:positionV>
                  <wp:extent cx="443230" cy="315595"/>
                  <wp:effectExtent l="19050" t="0" r="0" b="0"/>
                  <wp:wrapSquare wrapText="bothSides"/>
                  <wp:docPr id="61" name="Image 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Кирпичик,1х2, синий, 300423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72640" behindDoc="0" locked="0" layoutInCell="1" allowOverlap="1" wp14:anchorId="30D937C9" wp14:editId="183DED58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88900</wp:posOffset>
                  </wp:positionV>
                  <wp:extent cx="419735" cy="338455"/>
                  <wp:effectExtent l="19050" t="0" r="0" b="0"/>
                  <wp:wrapSquare wrapText="bothSides"/>
                  <wp:docPr id="62" name="Image 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Изогнутая пластина, 2x2x2/3, 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синий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4496366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73664" behindDoc="0" locked="0" layoutInCell="1" allowOverlap="1" wp14:anchorId="0D414B4C" wp14:editId="1CF24E25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73025</wp:posOffset>
                  </wp:positionV>
                  <wp:extent cx="694690" cy="631825"/>
                  <wp:effectExtent l="19050" t="0" r="0" b="0"/>
                  <wp:wrapSquare wrapText="bothSides"/>
                  <wp:docPr id="63" name="Image 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Кирпичик с поперечными отверстиями, 2х4, синий,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6244916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color w:val="000000"/>
                <w:sz w:val="43"/>
                <w:szCs w:val="43"/>
              </w:rPr>
              <w:drawing>
                <wp:anchor distT="0" distB="0" distL="114300" distR="114300" simplePos="0" relativeHeight="252275712" behindDoc="0" locked="0" layoutInCell="1" allowOverlap="1" wp14:anchorId="03FEC31A" wp14:editId="5F8F8114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77470</wp:posOffset>
                  </wp:positionV>
                  <wp:extent cx="755015" cy="581025"/>
                  <wp:effectExtent l="0" t="0" r="6985" b="9525"/>
                  <wp:wrapNone/>
                  <wp:docPr id="226" name="docshape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Пластина, 2х4, синяя,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4560180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color w:val="000000"/>
                <w:sz w:val="43"/>
                <w:szCs w:val="43"/>
              </w:rPr>
              <w:drawing>
                <wp:anchor distT="0" distB="0" distL="114300" distR="114300" simplePos="0" relativeHeight="252274688" behindDoc="0" locked="0" layoutInCell="1" allowOverlap="1" wp14:anchorId="6EC3D50A" wp14:editId="69D0C21D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36195</wp:posOffset>
                  </wp:positionV>
                  <wp:extent cx="814070" cy="829310"/>
                  <wp:effectExtent l="0" t="0" r="5080" b="8890"/>
                  <wp:wrapNone/>
                  <wp:docPr id="225" name="docshape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Маленькая верхняя часть, синяя,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4275815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76736" behindDoc="0" locked="0" layoutInCell="1" allowOverlap="1" wp14:anchorId="2F5144D9" wp14:editId="5BCAF4EC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129540</wp:posOffset>
                  </wp:positionV>
                  <wp:extent cx="810895" cy="544830"/>
                  <wp:effectExtent l="0" t="0" r="8255" b="7620"/>
                  <wp:wrapNone/>
                  <wp:docPr id="110" name="docshape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544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Балка,7, синяя, 4506043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pacing w:val="46"/>
                <w:position w:val="4"/>
                <w:sz w:val="20"/>
              </w:rPr>
              <w:drawing>
                <wp:anchor distT="0" distB="0" distL="114300" distR="114300" simplePos="0" relativeHeight="252277760" behindDoc="0" locked="0" layoutInCell="1" allowOverlap="1" wp14:anchorId="05262FF3" wp14:editId="250A2F42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37465</wp:posOffset>
                  </wp:positionV>
                  <wp:extent cx="817245" cy="817245"/>
                  <wp:effectExtent l="0" t="0" r="1905" b="1905"/>
                  <wp:wrapNone/>
                  <wp:docPr id="111" name="docshape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Гибкий шланг 10, синий, 6308533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78784" behindDoc="0" locked="0" layoutInCell="1" allowOverlap="1" wp14:anchorId="5097FA07" wp14:editId="715FCE69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635</wp:posOffset>
                  </wp:positionV>
                  <wp:extent cx="996950" cy="675005"/>
                  <wp:effectExtent l="0" t="0" r="0" b="0"/>
                  <wp:wrapNone/>
                  <wp:docPr id="112" name="docshape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67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Плитка,2х4, светло-синяя, 6097042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79808" behindDoc="0" locked="0" layoutInCell="1" allowOverlap="1" wp14:anchorId="495F791D" wp14:editId="6EB63A07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69215</wp:posOffset>
                  </wp:positionV>
                  <wp:extent cx="664210" cy="664210"/>
                  <wp:effectExtent l="0" t="0" r="2540" b="2540"/>
                  <wp:wrapNone/>
                  <wp:docPr id="113" name="docshape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Шина,30.4x4 мм, светло-голубая, 6307952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280832" behindDoc="0" locked="0" layoutInCell="1" allowOverlap="1" wp14:anchorId="6DF3E6EE" wp14:editId="40EF1BD1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5080</wp:posOffset>
                  </wp:positionV>
                  <wp:extent cx="642620" cy="631825"/>
                  <wp:effectExtent l="19050" t="0" r="5080" b="0"/>
                  <wp:wrapSquare wrapText="bothSides"/>
                  <wp:docPr id="256" name="Image 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pStyle w:val="a8"/>
              <w:spacing w:before="6" w:line="211" w:lineRule="auto"/>
              <w:ind w:right="86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882D81">
              <w:rPr>
                <w:rFonts w:ascii="Times New Roman" w:hAnsi="Times New Roman" w:cs="Times New Roman"/>
                <w:b w:val="0"/>
                <w:spacing w:val="-6"/>
                <w:sz w:val="24"/>
                <w:szCs w:val="24"/>
                <w:lang w:val="ru-RU"/>
              </w:rPr>
              <w:t xml:space="preserve">Кирпичик, </w:t>
            </w:r>
            <w:r w:rsidRPr="00882D81">
              <w:rPr>
                <w:rFonts w:ascii="Times New Roman" w:hAnsi="Times New Roman" w:cs="Times New Roman"/>
                <w:b w:val="0"/>
                <w:spacing w:val="-6"/>
                <w:sz w:val="24"/>
                <w:szCs w:val="24"/>
              </w:rPr>
              <w:t>,2x3</w:t>
            </w:r>
            <w:r w:rsidRPr="00882D81">
              <w:rPr>
                <w:rFonts w:ascii="Times New Roman" w:hAnsi="Times New Roman" w:cs="Times New Roman"/>
                <w:b w:val="0"/>
                <w:spacing w:val="-4"/>
                <w:sz w:val="24"/>
                <w:szCs w:val="24"/>
              </w:rPr>
              <w:t>25°</w:t>
            </w:r>
            <w:r w:rsidRPr="00882D81">
              <w:rPr>
                <w:rFonts w:ascii="Times New Roman" w:hAnsi="Times New Roman" w:cs="Times New Roman"/>
                <w:b w:val="0"/>
                <w:spacing w:val="-4"/>
                <w:sz w:val="24"/>
                <w:szCs w:val="24"/>
                <w:lang w:val="ru-RU"/>
              </w:rPr>
              <w:t xml:space="preserve">, светло-голубой, </w:t>
            </w:r>
            <w:r w:rsidRPr="00882D81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 </w:t>
            </w:r>
            <w:r w:rsidRPr="00882D81">
              <w:rPr>
                <w:rFonts w:ascii="Times New Roman" w:hAnsi="Times New Roman" w:cs="Times New Roman"/>
                <w:b w:val="0"/>
                <w:spacing w:val="-2"/>
                <w:sz w:val="24"/>
                <w:szCs w:val="24"/>
              </w:rPr>
              <w:t>6021566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mc:AlternateContent>
                <mc:Choice Requires="wpg">
                  <w:drawing>
                    <wp:inline distT="0" distB="0" distL="0" distR="0" wp14:anchorId="3DE38C98" wp14:editId="5D9571F8">
                      <wp:extent cx="1477010" cy="612140"/>
                      <wp:effectExtent l="48895" t="23495" r="34290" b="23495"/>
                      <wp:docPr id="30" name="docshapegroup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607014">
                                <a:off x="0" y="0"/>
                                <a:ext cx="1477010" cy="612140"/>
                                <a:chOff x="0" y="0"/>
                                <a:chExt cx="2782" cy="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docshape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2"/>
                                  <a:ext cx="1361" cy="9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docshape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6" y="0"/>
                                  <a:ext cx="1406" cy="9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docshapegroup240" o:spid="_x0000_s1026" style="width:116.3pt;height:48.2pt;rotation:6124354fd;mso-position-horizontal-relative:char;mso-position-vertical-relative:line" coordsize="2782,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">
                      <v:shape id="docshape241" o:spid="_x0000_s1027" type="#_x0000_t75" style="position:absolute;top:42;width:1361;height: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owmjFAAAA2wAAAA8AAABkcnMvZG93bnJldi54bWxEj0FrwkAUhO8F/8PyhF6KbmyhlOgqIgot&#10;1BZTD3p7zb5mg9m3Ifuq6b93C4Ueh5lvhpktet+oM3WxDmxgMs5AEZfB1lwZ2H9sRk+goiBbbAKT&#10;gR+KsJgPbmaY23DhHZ0LqVQq4ZijASfS5lrH0pHHOA4tcfK+QudRkuwqbTu8pHLf6Psse9Qea04L&#10;DltaOSpPxbc38HC3e8+OnwfXH/X6dVu8yYtdiTG3w345BSXUy3/4j362iZvA75f0A/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KMJoxQAAANsAAAAPAAAAAAAAAAAAAAAA&#10;AJ8CAABkcnMvZG93bnJldi54bWxQSwUGAAAAAAQABAD3AAAAkQMAAAAA&#10;">
                        <v:imagedata r:id="rId103" o:title=""/>
                      </v:shape>
                      <v:shape id="docshape242" o:spid="_x0000_s1028" type="#_x0000_t75" style="position:absolute;left:1376;width:1406;height: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Ee7EAAAA3AAAAA8AAABkcnMvZG93bnJldi54bWxEj0FrwkAUhO8F/8PyBG91YyxVoqtIaG2u&#10;sXrw9sg+k2D2bciuGv31rlDocZiZb5jlujeNuFLnassKJuMIBHFhdc2lgv3v9/schPPIGhvLpOBO&#10;DtarwdsSE21vnNN150sRIOwSVFB53yZSuqIig25sW+LgnWxn0AfZlVJ3eAtw08g4ij6lwZrDQoUt&#10;pRUV593FKNjm+SXd/8we82xqs/RwPB/p8aXUaNhvFiA89f4//NfOtII4/oDXmXAE5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JEe7EAAAA3AAAAA8AAAAAAAAAAAAAAAAA&#10;nwIAAGRycy9kb3ducmV2LnhtbFBLBQYAAAAABAAEAPcAAACQAwAAAAA=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Балка, 1х8, светло-голубая, 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6284131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882D81" w:rsidRPr="00882D81" w:rsidRDefault="00882D81" w:rsidP="00BD6487">
            <w:pPr>
              <w:pStyle w:val="a8"/>
              <w:spacing w:before="6" w:line="211" w:lineRule="auto"/>
              <w:ind w:right="206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882D81">
              <w:rPr>
                <w:rFonts w:ascii="Times New Roman" w:hAnsi="Times New Roman" w:cs="Times New Roman"/>
                <w:b w:val="0"/>
                <w:spacing w:val="-2"/>
                <w:sz w:val="24"/>
                <w:szCs w:val="24"/>
                <w:lang w:val="ru-RU"/>
              </w:rPr>
              <w:t>Пластина, 1х4, светло - голубая, 6205089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w:drawing>
                <wp:anchor distT="0" distB="0" distL="114300" distR="114300" simplePos="0" relativeHeight="252281856" behindDoc="0" locked="0" layoutInCell="1" allowOverlap="1" wp14:anchorId="5C769420" wp14:editId="4C1D876F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33020</wp:posOffset>
                  </wp:positionV>
                  <wp:extent cx="861060" cy="699770"/>
                  <wp:effectExtent l="19050" t="0" r="0" b="0"/>
                  <wp:wrapSquare wrapText="bothSides"/>
                  <wp:docPr id="271" name="Image 3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Пластина с отверстиями, 1х6, светло-голубая, 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6282116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w:drawing>
                <wp:anchor distT="0" distB="0" distL="114300" distR="114300" simplePos="0" relativeHeight="252282880" behindDoc="0" locked="0" layoutInCell="1" allowOverlap="1" wp14:anchorId="6FA52285" wp14:editId="2D2A284D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5080</wp:posOffset>
                  </wp:positionV>
                  <wp:extent cx="672465" cy="914400"/>
                  <wp:effectExtent l="19050" t="0" r="0" b="0"/>
                  <wp:wrapSquare wrapText="bothSides"/>
                  <wp:docPr id="272" name="Image 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Нижняя часть, светло-голубая, 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6005307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w:drawing>
                <wp:anchor distT="0" distB="0" distL="114300" distR="114300" simplePos="0" relativeHeight="252283904" behindDoc="0" locked="0" layoutInCell="1" allowOverlap="1" wp14:anchorId="1455C6BE" wp14:editId="39B61F4C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-229870</wp:posOffset>
                  </wp:positionV>
                  <wp:extent cx="531495" cy="462280"/>
                  <wp:effectExtent l="19050" t="0" r="1905" b="0"/>
                  <wp:wrapSquare wrapText="bothSides"/>
                  <wp:docPr id="273" name="Image 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Цветок, фиолетовый, 6206151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w:drawing>
                <wp:anchor distT="0" distB="0" distL="114300" distR="114300" simplePos="0" relativeHeight="252284928" behindDoc="0" locked="0" layoutInCell="1" allowOverlap="1" wp14:anchorId="4DD3A8A1" wp14:editId="4BF914FC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1905</wp:posOffset>
                  </wp:positionV>
                  <wp:extent cx="262890" cy="406400"/>
                  <wp:effectExtent l="19050" t="0" r="3810" b="0"/>
                  <wp:wrapSquare wrapText="bothSides"/>
                  <wp:docPr id="274" name="Image 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Конусный кирпичик,1x1,фиолетовый, 6003007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w:drawing>
                <wp:anchor distT="0" distB="0" distL="114300" distR="114300" simplePos="0" relativeHeight="252285952" behindDoc="0" locked="0" layoutInCell="1" allowOverlap="1" wp14:anchorId="3424B2AC" wp14:editId="7EE7363D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5080</wp:posOffset>
                  </wp:positionV>
                  <wp:extent cx="390525" cy="383540"/>
                  <wp:effectExtent l="19050" t="0" r="9525" b="0"/>
                  <wp:wrapSquare wrapText="bothSides"/>
                  <wp:docPr id="279" name="Image 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8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Противоскользящая пластина,2x2,фиолетовая, 6143445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w:drawing>
                <wp:anchor distT="0" distB="0" distL="114300" distR="114300" simplePos="0" relativeHeight="252286976" behindDoc="0" locked="0" layoutInCell="1" allowOverlap="1" wp14:anchorId="02EFDBD4" wp14:editId="46D10445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129540</wp:posOffset>
                  </wp:positionV>
                  <wp:extent cx="522605" cy="643255"/>
                  <wp:effectExtent l="19050" t="0" r="0" b="0"/>
                  <wp:wrapSquare wrapText="bothSides"/>
                  <wp:docPr id="280" name="Image 3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spacing w:val="54"/>
                <w:position w:val="18"/>
                <w:sz w:val="20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Кирпичик,2x245°, фиолетовый, 4550362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w:drawing>
                <wp:anchor distT="0" distB="0" distL="114300" distR="114300" simplePos="0" relativeHeight="252288000" behindDoc="0" locked="0" layoutInCell="1" allowOverlap="1" wp14:anchorId="7F2F2330" wp14:editId="4E65DD53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10160</wp:posOffset>
                  </wp:positionV>
                  <wp:extent cx="556260" cy="688340"/>
                  <wp:effectExtent l="19050" t="0" r="0" b="0"/>
                  <wp:wrapSquare wrapText="bothSides"/>
                  <wp:docPr id="287" name="Image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68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Балка с гвоздиками, 1х4, фиолетовая,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6282101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w:drawing>
                <wp:anchor distT="0" distB="0" distL="114300" distR="114300" simplePos="0" relativeHeight="252289024" behindDoc="0" locked="0" layoutInCell="1" allowOverlap="1" wp14:anchorId="21ACEB0E" wp14:editId="01C23E99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45085</wp:posOffset>
                  </wp:positionV>
                  <wp:extent cx="556260" cy="676910"/>
                  <wp:effectExtent l="19050" t="0" r="0" b="0"/>
                  <wp:wrapSquare wrapText="bothSides"/>
                  <wp:docPr id="64" name="Image 3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Соединительная пластина, 1x3x3, 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фиолетовый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6252656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92096" behindDoc="1" locked="0" layoutInCell="1" allowOverlap="1" wp14:anchorId="2EBF175B" wp14:editId="73EFCE14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650240</wp:posOffset>
                  </wp:positionV>
                  <wp:extent cx="721360" cy="588010"/>
                  <wp:effectExtent l="0" t="0" r="2540" b="2540"/>
                  <wp:wrapNone/>
                  <wp:docPr id="29" name="docshape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D81"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  <w:drawing>
                <wp:anchor distT="0" distB="0" distL="0" distR="0" simplePos="0" relativeHeight="252290048" behindDoc="1" locked="0" layoutInCell="1" allowOverlap="1" wp14:anchorId="51C1D52B" wp14:editId="141BAEDC">
                  <wp:simplePos x="0" y="0"/>
                  <wp:positionH relativeFrom="page">
                    <wp:posOffset>636341</wp:posOffset>
                  </wp:positionH>
                  <wp:positionV relativeFrom="paragraph">
                    <wp:posOffset>68298</wp:posOffset>
                  </wp:positionV>
                  <wp:extent cx="771172" cy="598311"/>
                  <wp:effectExtent l="19050" t="0" r="0" b="0"/>
                  <wp:wrapSquare wrapText="bothSides"/>
                  <wp:docPr id="65" name="Image 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72" cy="59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pStyle w:val="a8"/>
              <w:spacing w:before="1" w:line="211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 xml:space="preserve">Кирпичик с поперечными отверстиями, 2х4, фиолетовый, </w:t>
            </w:r>
            <w:r w:rsidRPr="00882D81">
              <w:rPr>
                <w:rFonts w:ascii="Times New Roman" w:hAnsi="Times New Roman" w:cs="Times New Roman"/>
                <w:b w:val="0"/>
                <w:spacing w:val="-2"/>
                <w:sz w:val="24"/>
                <w:szCs w:val="24"/>
                <w:lang w:val="ru-RU"/>
              </w:rPr>
              <w:t>6252647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pStyle w:val="a8"/>
              <w:spacing w:before="6" w:line="211" w:lineRule="auto"/>
              <w:ind w:left="110" w:right="-5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Круглая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пластина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, </w:t>
            </w:r>
            <w:r w:rsidRPr="00882D81">
              <w:rPr>
                <w:rFonts w:ascii="Times New Roman" w:hAnsi="Times New Roman" w:cs="Times New Roman"/>
                <w:b w:val="0"/>
                <w:spacing w:val="-6"/>
                <w:sz w:val="24"/>
                <w:szCs w:val="24"/>
              </w:rPr>
              <w:t>4x4</w:t>
            </w:r>
            <w:r w:rsidRPr="00882D81">
              <w:rPr>
                <w:rFonts w:ascii="Times New Roman" w:hAnsi="Times New Roman" w:cs="Times New Roman"/>
                <w:b w:val="0"/>
                <w:spacing w:val="-6"/>
                <w:sz w:val="24"/>
                <w:szCs w:val="24"/>
                <w:lang w:val="ru-RU"/>
              </w:rPr>
              <w:t xml:space="preserve">, </w:t>
            </w:r>
            <w:r w:rsidRPr="00882D81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фиолетовая, </w:t>
            </w:r>
            <w:r w:rsidRPr="00882D81">
              <w:rPr>
                <w:rFonts w:ascii="Times New Roman" w:hAnsi="Times New Roman" w:cs="Times New Roman"/>
                <w:b w:val="0"/>
                <w:spacing w:val="-2"/>
                <w:sz w:val="24"/>
                <w:szCs w:val="24"/>
              </w:rPr>
              <w:t>6096210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pacing w:val="54"/>
                <w:position w:val="18"/>
                <w:sz w:val="20"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91072" behindDoc="1" locked="0" layoutInCell="1" allowOverlap="1" wp14:anchorId="24CA6BF1" wp14:editId="049BB38D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855345</wp:posOffset>
                  </wp:positionV>
                  <wp:extent cx="1299210" cy="1299210"/>
                  <wp:effectExtent l="0" t="0" r="0" b="0"/>
                  <wp:wrapNone/>
                  <wp:docPr id="27" name="docshape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299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93120" behindDoc="1" locked="0" layoutInCell="1" allowOverlap="1" wp14:anchorId="6443E822" wp14:editId="1C2D5E3C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36195</wp:posOffset>
                  </wp:positionV>
                  <wp:extent cx="862330" cy="862330"/>
                  <wp:effectExtent l="0" t="0" r="0" b="0"/>
                  <wp:wrapNone/>
                  <wp:docPr id="14" name="docshape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62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Верхняя часть, фиолетовая, 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6299170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Балка, 11, фиолетовая,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6261634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94144" behindDoc="1" locked="0" layoutInCell="1" allowOverlap="1" wp14:anchorId="6522E0D6" wp14:editId="061860B7">
                  <wp:simplePos x="0" y="0"/>
                  <wp:positionH relativeFrom="column">
                    <wp:posOffset>421146</wp:posOffset>
                  </wp:positionH>
                  <wp:positionV relativeFrom="paragraph">
                    <wp:posOffset>61030</wp:posOffset>
                  </wp:positionV>
                  <wp:extent cx="672606" cy="824089"/>
                  <wp:effectExtent l="19050" t="0" r="0" b="0"/>
                  <wp:wrapNone/>
                  <wp:docPr id="66" name="docshape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06" cy="82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Нижняя часть, фиолетовая, </w:t>
            </w:r>
            <w:r w:rsidRPr="00882D8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4586410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95168" behindDoc="1" locked="0" layoutInCell="1" allowOverlap="1" wp14:anchorId="1A2C758F" wp14:editId="36A6AF50">
                  <wp:simplePos x="0" y="0"/>
                  <wp:positionH relativeFrom="page">
                    <wp:posOffset>760518</wp:posOffset>
                  </wp:positionH>
                  <wp:positionV relativeFrom="paragraph">
                    <wp:posOffset>33161</wp:posOffset>
                  </wp:positionV>
                  <wp:extent cx="363503" cy="338667"/>
                  <wp:effectExtent l="19050" t="0" r="0" b="0"/>
                  <wp:wrapSquare wrapText="bothSides"/>
                  <wp:docPr id="90" name="Image 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03" cy="33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Пластина с </w:t>
            </w:r>
            <w:proofErr w:type="spell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шариково</w:t>
            </w:r>
            <w:proofErr w:type="spell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-подшипниковым креплением,1х2, серая, 6043656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296192" behindDoc="0" locked="0" layoutInCell="1" allowOverlap="1" wp14:anchorId="56A38F75" wp14:editId="5BC3521F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5080</wp:posOffset>
                  </wp:positionV>
                  <wp:extent cx="714375" cy="711200"/>
                  <wp:effectExtent l="19050" t="0" r="9525" b="0"/>
                  <wp:wrapSquare wrapText="bothSides"/>
                  <wp:docPr id="91" name="Image 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Кресло-каталка, 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серая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6297209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97216" behindDoc="1" locked="0" layoutInCell="1" allowOverlap="1" wp14:anchorId="0FC00117" wp14:editId="53F69A35">
                  <wp:simplePos x="0" y="0"/>
                  <wp:positionH relativeFrom="page">
                    <wp:posOffset>760518</wp:posOffset>
                  </wp:positionH>
                  <wp:positionV relativeFrom="paragraph">
                    <wp:posOffset>50306</wp:posOffset>
                  </wp:positionV>
                  <wp:extent cx="226131" cy="225778"/>
                  <wp:effectExtent l="19050" t="0" r="2469" b="0"/>
                  <wp:wrapSquare wrapText="bothSides"/>
                  <wp:docPr id="92" name="Image 3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1" cy="22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Круглый вырез с 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черным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/голубым глазом,2x2, белый 6252746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98240" behindDoc="1" locked="0" layoutInCell="1" allowOverlap="1" wp14:anchorId="5F260F3C" wp14:editId="522363E3">
                  <wp:simplePos x="0" y="0"/>
                  <wp:positionH relativeFrom="page">
                    <wp:posOffset>670207</wp:posOffset>
                  </wp:positionH>
                  <wp:positionV relativeFrom="paragraph">
                    <wp:posOffset>42122</wp:posOffset>
                  </wp:positionV>
                  <wp:extent cx="255552" cy="259644"/>
                  <wp:effectExtent l="19050" t="0" r="0" b="0"/>
                  <wp:wrapSquare wrapText="bothSides"/>
                  <wp:docPr id="96" name="Image 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52" cy="25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Угловой соединитель,1,0°, белый, 6332573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299264" behindDoc="1" locked="0" layoutInCell="1" allowOverlap="1" wp14:anchorId="7D303719" wp14:editId="3DBEA95A">
                  <wp:simplePos x="0" y="0"/>
                  <wp:positionH relativeFrom="page">
                    <wp:posOffset>704074</wp:posOffset>
                  </wp:positionH>
                  <wp:positionV relativeFrom="paragraph">
                    <wp:posOffset>101671</wp:posOffset>
                  </wp:positionV>
                  <wp:extent cx="330905" cy="327377"/>
                  <wp:effectExtent l="19050" t="0" r="0" b="0"/>
                  <wp:wrapSquare wrapText="bothSides"/>
                  <wp:docPr id="98" name="Image 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05" cy="32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Соединительная ось,1х2, белая, 6289797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2300288" behindDoc="1" locked="0" layoutInCell="1" allowOverlap="1" wp14:anchorId="3ED02960" wp14:editId="52D013ED">
                  <wp:simplePos x="0" y="0"/>
                  <wp:positionH relativeFrom="page">
                    <wp:posOffset>760518</wp:posOffset>
                  </wp:positionH>
                  <wp:positionV relativeFrom="paragraph">
                    <wp:posOffset>5362</wp:posOffset>
                  </wp:positionV>
                  <wp:extent cx="297039" cy="304800"/>
                  <wp:effectExtent l="19050" t="0" r="7761" b="0"/>
                  <wp:wrapSquare wrapText="bothSides"/>
                  <wp:docPr id="99" name="Image 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39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Круглая головка с круглым глазом,1x1, 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белый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6284599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301312" behindDoc="0" locked="0" layoutInCell="1" allowOverlap="1" wp14:anchorId="3EB3E6B2" wp14:editId="16A62092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64770</wp:posOffset>
                  </wp:positionV>
                  <wp:extent cx="443230" cy="338455"/>
                  <wp:effectExtent l="19050" t="0" r="0" b="0"/>
                  <wp:wrapSquare wrapText="bothSides"/>
                  <wp:docPr id="100" name="Imag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Пластина с механическим соединителем,2х2, белая, </w:t>
            </w:r>
            <w:r w:rsidRPr="00882D81">
              <w:rPr>
                <w:rFonts w:ascii="Times New Roman" w:hAnsi="Times New Roman" w:cs="Times New Roman"/>
                <w:spacing w:val="-2"/>
                <w:w w:val="80"/>
                <w:sz w:val="24"/>
                <w:szCs w:val="24"/>
              </w:rPr>
              <w:t>313138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302336" behindDoc="0" locked="0" layoutInCell="1" allowOverlap="1" wp14:anchorId="143F6B9C" wp14:editId="6010070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61595</wp:posOffset>
                  </wp:positionV>
                  <wp:extent cx="423545" cy="575310"/>
                  <wp:effectExtent l="19050" t="0" r="0" b="0"/>
                  <wp:wrapSquare wrapText="bothSides"/>
                  <wp:docPr id="101" name="Image 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Яйцо, белое, </w:t>
            </w:r>
            <w:r w:rsidRPr="00882D81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143595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303360" behindDoc="0" locked="0" layoutInCell="1" allowOverlap="1" wp14:anchorId="06298FE4" wp14:editId="0381DA26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16510</wp:posOffset>
                  </wp:positionV>
                  <wp:extent cx="587375" cy="394970"/>
                  <wp:effectExtent l="19050" t="0" r="3175" b="0"/>
                  <wp:wrapSquare wrapText="bothSides"/>
                  <wp:docPr id="102" name="Image 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Полюс, белый, </w:t>
            </w:r>
            <w:r w:rsidRPr="00882D81">
              <w:rPr>
                <w:rFonts w:ascii="Times New Roman" w:hAnsi="Times New Roman" w:cs="Times New Roman"/>
                <w:spacing w:val="-4"/>
                <w:w w:val="85"/>
                <w:sz w:val="24"/>
                <w:szCs w:val="24"/>
              </w:rPr>
              <w:t>395701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304384" behindDoc="0" locked="0" layoutInCell="1" allowOverlap="1" wp14:anchorId="71671FBA" wp14:editId="1C3922A0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73025</wp:posOffset>
                  </wp:positionV>
                  <wp:extent cx="419735" cy="417195"/>
                  <wp:effectExtent l="19050" t="0" r="0" b="0"/>
                  <wp:wrapSquare wrapText="bothSides"/>
                  <wp:docPr id="103" name="Image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Ступица/шкив,24/4 мм, белая, </w:t>
            </w:r>
            <w:r w:rsidRPr="00882D81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330136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305408" behindDoc="0" locked="0" layoutInCell="1" allowOverlap="1" wp14:anchorId="5C512C33" wp14:editId="31199A83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140970</wp:posOffset>
                  </wp:positionV>
                  <wp:extent cx="669290" cy="665480"/>
                  <wp:effectExtent l="19050" t="0" r="0" b="0"/>
                  <wp:wrapSquare wrapText="bothSides"/>
                  <wp:docPr id="104" name="Image 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pStyle w:val="a8"/>
              <w:spacing w:before="14" w:line="211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Колесо,43x14 </w:t>
            </w: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мм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 белое,</w:t>
            </w:r>
            <w:r w:rsidRPr="00882D81">
              <w:rPr>
                <w:rFonts w:ascii="Times New Roman" w:hAnsi="Times New Roman" w:cs="Times New Roman"/>
                <w:b w:val="0"/>
                <w:spacing w:val="-2"/>
                <w:w w:val="85"/>
                <w:sz w:val="24"/>
                <w:szCs w:val="24"/>
              </w:rPr>
              <w:t>6285433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306432" behindDoc="0" locked="0" layoutInCell="1" allowOverlap="1" wp14:anchorId="0EAB20D0" wp14:editId="56168C86">
                  <wp:simplePos x="0" y="0"/>
                  <wp:positionH relativeFrom="column">
                    <wp:posOffset>638669</wp:posOffset>
                  </wp:positionH>
                  <wp:positionV relativeFrom="paragraph">
                    <wp:posOffset>17004</wp:posOffset>
                  </wp:positionV>
                  <wp:extent cx="604873" cy="451555"/>
                  <wp:effectExtent l="19050" t="0" r="4727" b="0"/>
                  <wp:wrapSquare wrapText="bothSides"/>
                  <wp:docPr id="105" name="Image 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73" cy="45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pStyle w:val="a8"/>
              <w:spacing w:before="26" w:line="211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Пластина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, 8х8, </w:t>
            </w: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белая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</w:t>
            </w:r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2D81">
              <w:rPr>
                <w:rFonts w:ascii="Times New Roman" w:hAnsi="Times New Roman" w:cs="Times New Roman"/>
                <w:b w:val="0"/>
                <w:spacing w:val="-2"/>
                <w:w w:val="80"/>
                <w:sz w:val="24"/>
                <w:szCs w:val="24"/>
              </w:rPr>
              <w:t>4624911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309504" behindDoc="0" locked="0" layoutInCell="1" allowOverlap="1" wp14:anchorId="1AD5DCF1" wp14:editId="1989C80B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50165</wp:posOffset>
                  </wp:positionV>
                  <wp:extent cx="1335405" cy="868680"/>
                  <wp:effectExtent l="19050" t="0" r="0" b="0"/>
                  <wp:wrapSquare wrapText="bothSides"/>
                  <wp:docPr id="106" name="Рисунок 68" descr="Без имени54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54646.png"/>
                          <pic:cNvPicPr/>
                        </pic:nvPicPr>
                        <pic:blipFill>
                          <a:blip r:embed="rId130"/>
                          <a:srcRect l="2979" r="54812" b="7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Пластина, 8х16, белая, </w:t>
            </w:r>
            <w:r w:rsidRPr="00882D81">
              <w:rPr>
                <w:rFonts w:ascii="Times New Roman" w:hAnsi="Times New Roman" w:cs="Times New Roman"/>
                <w:spacing w:val="-2"/>
                <w:w w:val="85"/>
                <w:sz w:val="24"/>
                <w:szCs w:val="24"/>
              </w:rPr>
              <w:t>4598523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82D81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310528" behindDoc="0" locked="0" layoutInCell="1" allowOverlap="1" wp14:anchorId="301503A0" wp14:editId="3138CBDF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95885</wp:posOffset>
                  </wp:positionV>
                  <wp:extent cx="1532255" cy="832485"/>
                  <wp:effectExtent l="19050" t="0" r="0" b="0"/>
                  <wp:wrapSquare wrapText="bothSides"/>
                  <wp:docPr id="107" name="Рисунок 68" descr="Без имени54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54646.png"/>
                          <pic:cNvPicPr/>
                        </pic:nvPicPr>
                        <pic:blipFill>
                          <a:blip r:embed="rId130"/>
                          <a:srcRect l="46262" r="4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25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pStyle w:val="a8"/>
              <w:spacing w:before="26" w:line="211" w:lineRule="auto"/>
              <w:ind w:right="38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Пластина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, </w:t>
            </w:r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 xml:space="preserve">16х16, </w:t>
            </w: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белая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, </w:t>
            </w:r>
            <w:r w:rsidRPr="00882D81">
              <w:rPr>
                <w:rFonts w:ascii="Times New Roman" w:hAnsi="Times New Roman" w:cs="Times New Roman"/>
                <w:b w:val="0"/>
                <w:spacing w:val="-2"/>
                <w:w w:val="85"/>
                <w:sz w:val="24"/>
                <w:szCs w:val="24"/>
              </w:rPr>
              <w:t>4618526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23840" behindDoc="0" locked="0" layoutInCell="1" allowOverlap="1" wp14:anchorId="71A3D58E" wp14:editId="35448E31">
                  <wp:simplePos x="0" y="0"/>
                  <wp:positionH relativeFrom="column">
                    <wp:posOffset>548358</wp:posOffset>
                  </wp:positionH>
                  <wp:positionV relativeFrom="paragraph">
                    <wp:posOffset>107103</wp:posOffset>
                  </wp:positionV>
                  <wp:extent cx="884061" cy="440267"/>
                  <wp:effectExtent l="19050" t="0" r="0" b="0"/>
                  <wp:wrapSquare wrapText="bothSides"/>
                  <wp:docPr id="9" name="Image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07456" behindDoc="0" locked="0" layoutInCell="1" allowOverlap="1" wp14:anchorId="220FACF8" wp14:editId="4E6B5E4A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109855</wp:posOffset>
                  </wp:positionV>
                  <wp:extent cx="883920" cy="440055"/>
                  <wp:effectExtent l="19050" t="0" r="0" b="0"/>
                  <wp:wrapSquare wrapText="bothSides"/>
                  <wp:docPr id="108" name="Image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pStyle w:val="a8"/>
              <w:spacing w:before="14" w:line="211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Датчик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цвета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белый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</w:t>
            </w:r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2D81">
              <w:rPr>
                <w:rFonts w:ascii="Times New Roman" w:hAnsi="Times New Roman" w:cs="Times New Roman"/>
                <w:b w:val="0"/>
                <w:spacing w:val="-2"/>
                <w:w w:val="85"/>
                <w:sz w:val="24"/>
                <w:szCs w:val="24"/>
              </w:rPr>
              <w:t>6217705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08480" behindDoc="0" locked="0" layoutInCell="1" allowOverlap="1" wp14:anchorId="2A60ADE1" wp14:editId="59FB55D2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73660</wp:posOffset>
                  </wp:positionV>
                  <wp:extent cx="853440" cy="485140"/>
                  <wp:effectExtent l="19050" t="0" r="3810" b="0"/>
                  <wp:wrapSquare wrapText="bothSides"/>
                  <wp:docPr id="109" name="Image 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pStyle w:val="a8"/>
              <w:spacing w:before="14" w:line="211" w:lineRule="auto"/>
              <w:ind w:right="2283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USB –</w:t>
            </w: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кабель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белый</w:t>
            </w:r>
            <w:proofErr w:type="spellEnd"/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</w:t>
            </w:r>
            <w:r w:rsidRPr="00882D8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2D81">
              <w:rPr>
                <w:rFonts w:ascii="Times New Roman" w:hAnsi="Times New Roman" w:cs="Times New Roman"/>
                <w:b w:val="0"/>
                <w:spacing w:val="-2"/>
                <w:w w:val="85"/>
                <w:sz w:val="24"/>
                <w:szCs w:val="24"/>
              </w:rPr>
              <w:t>6322774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11552" behindDoc="1" locked="0" layoutInCell="1" allowOverlap="1" wp14:anchorId="5D68C5EA" wp14:editId="177D7BDA">
                  <wp:simplePos x="0" y="0"/>
                  <wp:positionH relativeFrom="page">
                    <wp:posOffset>466725</wp:posOffset>
                  </wp:positionH>
                  <wp:positionV relativeFrom="paragraph">
                    <wp:posOffset>6350</wp:posOffset>
                  </wp:positionV>
                  <wp:extent cx="977265" cy="496570"/>
                  <wp:effectExtent l="19050" t="0" r="0" b="0"/>
                  <wp:wrapSquare wrapText="bothSides"/>
                  <wp:docPr id="119" name="Image 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Цветовая матрица; 3x3, 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белый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6275773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12576" behindDoc="1" locked="0" layoutInCell="1" allowOverlap="1" wp14:anchorId="2DF34D35" wp14:editId="69E5BFE5">
                  <wp:simplePos x="0" y="0"/>
                  <wp:positionH relativeFrom="page">
                    <wp:posOffset>379730</wp:posOffset>
                  </wp:positionH>
                  <wp:positionV relativeFrom="paragraph">
                    <wp:posOffset>3175</wp:posOffset>
                  </wp:positionV>
                  <wp:extent cx="1141095" cy="518795"/>
                  <wp:effectExtent l="19050" t="0" r="1905" b="0"/>
                  <wp:wrapSquare wrapText="bothSides"/>
                  <wp:docPr id="120" name="Image 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Малый угловой мотор, белый, 6305270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13600" behindDoc="1" locked="0" layoutInCell="1" allowOverlap="1" wp14:anchorId="468785CF" wp14:editId="58254192">
                  <wp:simplePos x="0" y="0"/>
                  <wp:positionH relativeFrom="page">
                    <wp:posOffset>466725</wp:posOffset>
                  </wp:positionH>
                  <wp:positionV relativeFrom="paragraph">
                    <wp:posOffset>55245</wp:posOffset>
                  </wp:positionV>
                  <wp:extent cx="499745" cy="338455"/>
                  <wp:effectExtent l="19050" t="0" r="0" b="0"/>
                  <wp:wrapTopAndBottom/>
                  <wp:docPr id="121" name="Image 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Гаечный ключ, серый, 6167576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14624" behindDoc="1" locked="0" layoutInCell="1" allowOverlap="1" wp14:anchorId="6CA67D5D" wp14:editId="4A24443B">
                  <wp:simplePos x="0" y="0"/>
                  <wp:positionH relativeFrom="page">
                    <wp:posOffset>594360</wp:posOffset>
                  </wp:positionH>
                  <wp:positionV relativeFrom="paragraph">
                    <wp:posOffset>15240</wp:posOffset>
                  </wp:positionV>
                  <wp:extent cx="563880" cy="563880"/>
                  <wp:effectExtent l="19050" t="0" r="7620" b="0"/>
                  <wp:wrapTopAndBottom/>
                  <wp:docPr id="122" name="Image 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Колесо с отверстием, 21x2 мм, прозрачный, 6342135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15648" behindDoc="1" locked="0" layoutInCell="1" allowOverlap="1" wp14:anchorId="1BAA5E3F" wp14:editId="71EE5154">
                  <wp:simplePos x="0" y="0"/>
                  <wp:positionH relativeFrom="page">
                    <wp:posOffset>670207</wp:posOffset>
                  </wp:positionH>
                  <wp:positionV relativeFrom="paragraph">
                    <wp:posOffset>50024</wp:posOffset>
                  </wp:positionV>
                  <wp:extent cx="500239" cy="541867"/>
                  <wp:effectExtent l="19050" t="0" r="0" b="0"/>
                  <wp:wrapSquare wrapText="bothSides"/>
                  <wp:docPr id="123" name="Image 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39" cy="54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Горный хрусталь, прозрачно-зеленый,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6170292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16672" behindDoc="1" locked="0" layoutInCell="1" allowOverlap="1" wp14:anchorId="63FF810F" wp14:editId="5C070ECA">
                  <wp:simplePos x="0" y="0"/>
                  <wp:positionH relativeFrom="page">
                    <wp:posOffset>737941</wp:posOffset>
                  </wp:positionH>
                  <wp:positionV relativeFrom="paragraph">
                    <wp:posOffset>62089</wp:posOffset>
                  </wp:positionV>
                  <wp:extent cx="353483" cy="349955"/>
                  <wp:effectExtent l="19050" t="0" r="8467" b="0"/>
                  <wp:wrapSquare wrapText="bothSides"/>
                  <wp:docPr id="124" name="Image 4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83" cy="34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Круглый кирпич,2х2, прозрачно-голубой,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6273153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17696" behindDoc="1" locked="0" layoutInCell="1" allowOverlap="1" wp14:anchorId="7490A7FA" wp14:editId="6C891954">
                  <wp:simplePos x="0" y="0"/>
                  <wp:positionH relativeFrom="page">
                    <wp:posOffset>636341</wp:posOffset>
                  </wp:positionH>
                  <wp:positionV relativeFrom="paragraph">
                    <wp:posOffset>50659</wp:posOffset>
                  </wp:positionV>
                  <wp:extent cx="560352" cy="395111"/>
                  <wp:effectExtent l="19050" t="0" r="0" b="0"/>
                  <wp:wrapSquare wrapText="bothSides"/>
                  <wp:docPr id="125" name="Image 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52" cy="39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Крышка,4x4, прозрачно-голубая, 6252265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18720" behindDoc="1" locked="0" layoutInCell="1" allowOverlap="1" wp14:anchorId="4C1079F4" wp14:editId="2F236699">
                  <wp:simplePos x="0" y="0"/>
                  <wp:positionH relativeFrom="page">
                    <wp:posOffset>951512</wp:posOffset>
                  </wp:positionH>
                  <wp:positionV relativeFrom="paragraph">
                    <wp:posOffset>19121</wp:posOffset>
                  </wp:positionV>
                  <wp:extent cx="361245" cy="869244"/>
                  <wp:effectExtent l="19050" t="0" r="705" b="0"/>
                  <wp:wrapNone/>
                  <wp:docPr id="126" name="Image 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45" cy="86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Волшебная палочка, прозрачно-розовая, 6245512</w:t>
            </w:r>
          </w:p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19744" behindDoc="1" locked="0" layoutInCell="1" allowOverlap="1" wp14:anchorId="4F7599EF" wp14:editId="6D9F3A1E">
                  <wp:simplePos x="0" y="0"/>
                  <wp:positionH relativeFrom="page">
                    <wp:posOffset>816963</wp:posOffset>
                  </wp:positionH>
                  <wp:positionV relativeFrom="paragraph">
                    <wp:posOffset>73519</wp:posOffset>
                  </wp:positionV>
                  <wp:extent cx="488950" cy="541867"/>
                  <wp:effectExtent l="19050" t="0" r="6350" b="0"/>
                  <wp:wrapSquare wrapText="bothSides"/>
                  <wp:docPr id="127" name="Image 4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54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Горный хрусталь, прозрачно-розовый, </w:t>
            </w:r>
            <w:r w:rsidRPr="00882D81">
              <w:rPr>
                <w:rFonts w:ascii="Times New Roman" w:hAnsi="Times New Roman" w:cs="Times New Roman"/>
                <w:spacing w:val="-2"/>
                <w:w w:val="95"/>
                <w:sz w:val="24"/>
                <w:szCs w:val="24"/>
              </w:rPr>
              <w:t>6236961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24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Типы соединений и креплений деталей конструктора</w:t>
            </w: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25888" behindDoc="0" locked="0" layoutInCell="1" allowOverlap="1" wp14:anchorId="3B6CD46C" wp14:editId="591DF70B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131445</wp:posOffset>
                  </wp:positionV>
                  <wp:extent cx="1854835" cy="1173480"/>
                  <wp:effectExtent l="19050" t="0" r="0" b="0"/>
                  <wp:wrapSquare wrapText="bothSides"/>
                  <wp:docPr id="15" name="Рисунок 13" descr="Без имени654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654654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детали конструктора можно соединить, следуя пошаговой инструкции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882D81" w:rsidRPr="00882D81" w:rsidTr="00BD6487">
        <w:trPr>
          <w:trHeight w:val="3392"/>
        </w:trPr>
        <w:tc>
          <w:tcPr>
            <w:tcW w:w="533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24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Движущие механизмы</w:t>
            </w: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22816" behindDoc="1" locked="0" layoutInCell="1" allowOverlap="1" wp14:anchorId="0537874B" wp14:editId="3E4E059D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2020570</wp:posOffset>
                  </wp:positionV>
                  <wp:extent cx="1685290" cy="1128395"/>
                  <wp:effectExtent l="19050" t="0" r="0" b="0"/>
                  <wp:wrapSquare wrapText="bothSides"/>
                  <wp:docPr id="7" name="Image 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2321792" behindDoc="1" locked="0" layoutInCell="1" allowOverlap="1" wp14:anchorId="523A28CF" wp14:editId="1C3C5FB3">
                  <wp:simplePos x="0" y="0"/>
                  <wp:positionH relativeFrom="page">
                    <wp:posOffset>376555</wp:posOffset>
                  </wp:positionH>
                  <wp:positionV relativeFrom="paragraph">
                    <wp:posOffset>118745</wp:posOffset>
                  </wp:positionV>
                  <wp:extent cx="1278890" cy="1275080"/>
                  <wp:effectExtent l="19050" t="0" r="0" b="0"/>
                  <wp:wrapSquare wrapText="bothSides"/>
                  <wp:docPr id="6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2D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«Смарт </w:t>
            </w:r>
            <w:proofErr w:type="spellStart"/>
            <w:r w:rsidRPr="00882D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хаб</w:t>
            </w:r>
            <w:proofErr w:type="spellEnd"/>
            <w:r w:rsidRPr="00882D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это маленький компьютер, который «оживляет» модель. Он управляет подключенными к нему моторами, датчиками и другими элементами набора. </w:t>
            </w:r>
            <w:proofErr w:type="spell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Хаб</w:t>
            </w:r>
            <w:proofErr w:type="spell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оснащен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двумя портами ввода/вывода, </w:t>
            </w:r>
            <w:proofErr w:type="spell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шестиосевым</w:t>
            </w:r>
            <w:proofErr w:type="spell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гироскопом, аккумуляторной батареей с разъемом USB. Его можно подключить к компьютеру для синхронизации и зарядки батареи. Есть поддержка Bluetooth-соединения. </w:t>
            </w:r>
          </w:p>
          <w:p w:rsidR="00882D81" w:rsidRPr="00882D81" w:rsidRDefault="00882D81" w:rsidP="00BD6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«Малый угловой мотор»</w:t>
            </w:r>
            <w:r w:rsidRPr="00882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подходит для решения задач, которые не требуют большой нагрузки. </w:t>
            </w:r>
            <w:proofErr w:type="gramStart"/>
            <w:r w:rsidRPr="00882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</w:t>
            </w:r>
            <w:proofErr w:type="gramEnd"/>
            <w:r w:rsidRPr="00882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встроенным датчиком вращения, функцией абсолютного позиционирования, маркером нулевых точек. Есть обратная связь, которая обеспечивает высокую точность движений. На практике это позволяет преобразовывать угол поворота (например, колес, прикрепленных к мотору) в цифровой сигнал. И наоборот: ребенок в программе задает </w:t>
            </w:r>
            <w:r w:rsidRPr="00882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значение — и колесо повернется ровно на этот угол.</w:t>
            </w:r>
          </w:p>
          <w:p w:rsidR="00882D81" w:rsidRPr="00882D81" w:rsidRDefault="00882D81" w:rsidP="00BD64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2324864" behindDoc="0" locked="0" layoutInCell="1" allowOverlap="1" wp14:anchorId="533008FA" wp14:editId="74D54C70">
                  <wp:simplePos x="0" y="0"/>
                  <wp:positionH relativeFrom="column">
                    <wp:posOffset>-1668639</wp:posOffset>
                  </wp:positionH>
                  <wp:positionV relativeFrom="paragraph">
                    <wp:posOffset>146049</wp:posOffset>
                  </wp:positionV>
                  <wp:extent cx="1471083" cy="1004711"/>
                  <wp:effectExtent l="19050" t="0" r="0" b="0"/>
                  <wp:wrapNone/>
                  <wp:docPr id="13" name="Image 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083" cy="100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«Датчик цвета»</w:t>
            </w: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 поможет ученикам выполнить одну из основных робототехнических задач: ездить по линии, черной полосе на белом фоне. Датчик считывает данные уровня освещенности, и робот двигается в заданном направлении. Есть функция распознавания цветов. Например, в задании „Аттракцион“ робот  пропускает на аттракцион только посетителей с синими билетиками. Если датчику показать красный билет </w:t>
            </w:r>
            <w:proofErr w:type="gramStart"/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—д</w:t>
            </w:r>
            <w:proofErr w:type="gramEnd"/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верь не откроется».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24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Совместимость с другими видами конструкторов </w:t>
            </w: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31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Совместим с конструктором </w:t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Lego</w:t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WeDo</w:t>
            </w:r>
            <w:proofErr w:type="spell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2.0; </w:t>
            </w:r>
            <w:proofErr w:type="spell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BricQ</w:t>
            </w:r>
            <w:proofErr w:type="spell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Motion</w:t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SPIKE</w:t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Prim</w:t>
            </w:r>
            <w:proofErr w:type="gram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4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конструктора </w:t>
            </w: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29984" behindDoc="0" locked="0" layoutInCell="1" allowOverlap="1" wp14:anchorId="7CDE16C1" wp14:editId="6F1BE42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1725930</wp:posOffset>
                  </wp:positionV>
                  <wp:extent cx="1802765" cy="1083310"/>
                  <wp:effectExtent l="19050" t="0" r="6985" b="0"/>
                  <wp:wrapSquare wrapText="bothSides"/>
                  <wp:docPr id="28" name="Рисунок 27" descr="aZ9MAJCj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9MAJCj4e4.jp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28960" behindDoc="0" locked="0" layoutInCell="1" allowOverlap="1" wp14:anchorId="1C0D41C8" wp14:editId="43A1486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88900</wp:posOffset>
                  </wp:positionV>
                  <wp:extent cx="1877060" cy="1331595"/>
                  <wp:effectExtent l="19050" t="0" r="8890" b="0"/>
                  <wp:wrapSquare wrapText="bothSides"/>
                  <wp:docPr id="23" name="Рисунок 22" descr="IiiINDgZ_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iiINDgZ_Rc.jp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D143A" w:rsidP="00BD64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tgtFrame="_self" w:history="1">
              <w:r w:rsidR="00882D81" w:rsidRPr="00882D81">
                <w:rPr>
                  <w:rStyle w:val="a7"/>
                  <w:rFonts w:ascii="Times New Roman" w:hAnsi="Times New Roman" w:cs="Times New Roman"/>
                  <w:color w:val="111111"/>
                  <w:sz w:val="24"/>
                  <w:szCs w:val="24"/>
                  <w:u w:val="none"/>
                  <w:shd w:val="clear" w:color="auto" w:fill="FFFFFF"/>
                </w:rPr>
                <w:t xml:space="preserve">SPIKE </w:t>
              </w:r>
              <w:proofErr w:type="spellStart"/>
              <w:r w:rsidR="00882D81" w:rsidRPr="00882D81">
                <w:rPr>
                  <w:rStyle w:val="a7"/>
                  <w:rFonts w:ascii="Times New Roman" w:hAnsi="Times New Roman" w:cs="Times New Roman"/>
                  <w:color w:val="111111"/>
                  <w:sz w:val="24"/>
                  <w:szCs w:val="24"/>
                  <w:u w:val="none"/>
                  <w:shd w:val="clear" w:color="auto" w:fill="FFFFFF"/>
                </w:rPr>
                <w:t>Essential</w:t>
              </w:r>
              <w:proofErr w:type="spellEnd"/>
            </w:hyperlink>
            <w:r w:rsidR="00882D81"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  включает в себя компонент повествования, который вращается вокруг четырех мини  фигурок </w:t>
            </w:r>
            <w:proofErr w:type="spellStart"/>
            <w:r w:rsidR="00882D81" w:rsidRPr="00882D81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proofErr w:type="spellEnd"/>
            <w:r w:rsidR="00882D81"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, у каждой из которых своя предыстория и особенности. </w:t>
            </w:r>
          </w:p>
          <w:p w:rsidR="00882D81" w:rsidRPr="00882D81" w:rsidRDefault="00882D81" w:rsidP="00BD64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Каждый урок начинается с увлекательной истории с участием мини фигурок, и ученик должен помочь им решить задачу, сначала собрав набор, а затем написав набор инструкций для его активации. Это занятие не только пробуждает воображение, но и охватывает все основы STEAM, от инженерии и искусства до технологий и математики.</w:t>
            </w:r>
          </w:p>
          <w:p w:rsidR="00882D81" w:rsidRPr="00882D81" w:rsidRDefault="00882D81" w:rsidP="00BD6487">
            <w:pPr>
              <w:pStyle w:val="ukqtbd0"/>
              <w:spacing w:before="0" w:beforeAutospacing="0" w:after="0" w:afterAutospacing="0"/>
              <w:jc w:val="both"/>
              <w:rPr>
                <w:spacing w:val="-1"/>
              </w:rPr>
            </w:pPr>
            <w:r w:rsidRPr="00882D81">
              <w:rPr>
                <w:spacing w:val="-1"/>
              </w:rPr>
              <w:t>Во время каждого занятия учащиеся проводят мозговой штурм и разрабатывают творческие решения методом проб и ошибок, сотрудничая со своими сверстниками.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4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использования </w:t>
            </w: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26912" behindDoc="0" locked="0" layoutInCell="1" allowOverlap="1" wp14:anchorId="67B065EC" wp14:editId="7542F57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94615</wp:posOffset>
                  </wp:positionV>
                  <wp:extent cx="1741805" cy="1252855"/>
                  <wp:effectExtent l="19050" t="0" r="0" b="0"/>
                  <wp:wrapSquare wrapText="bothSides"/>
                  <wp:docPr id="16" name="Рисунок 15" descr="Без имени55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55454.png"/>
                          <pic:cNvPicPr/>
                        </pic:nvPicPr>
                        <pic:blipFill>
                          <a:blip r:embed="rId146"/>
                          <a:srcRect t="279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27936" behindDoc="0" locked="0" layoutInCell="1" allowOverlap="1" wp14:anchorId="24CF8AD5" wp14:editId="490DD47C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1663700</wp:posOffset>
                  </wp:positionV>
                  <wp:extent cx="1640205" cy="1501140"/>
                  <wp:effectExtent l="19050" t="0" r="0" b="0"/>
                  <wp:wrapSquare wrapText="bothSides"/>
                  <wp:docPr id="17" name="Рисунок 16" descr="Без имени65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6565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Default="00882D81" w:rsidP="00BD64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СмартХаб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беспроводной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соединитель между устройством и другими электронными компонентами, используя технологию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BluetoothLowEnergy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Он получает программные строки от устройства и исполняет их.</w:t>
            </w:r>
          </w:p>
          <w:p w:rsidR="00882D81" w:rsidRDefault="00882D81" w:rsidP="00BD64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D81" w:rsidRDefault="00882D81" w:rsidP="00BD64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</w:t>
            </w:r>
            <w:hyperlink r:id="rId148" w:tgtFrame="_self" w:history="1">
              <w:r>
                <w:rPr>
                  <w:rStyle w:val="a7"/>
                  <w:rFonts w:ascii="Times New Roman" w:hAnsi="Times New Roman" w:cs="Times New Roman"/>
                  <w:color w:val="111111"/>
                  <w:sz w:val="24"/>
                  <w:szCs w:val="24"/>
                  <w:shd w:val="clear" w:color="auto" w:fill="FFFFFF"/>
                </w:rPr>
                <w:t xml:space="preserve">SPIKE </w:t>
              </w:r>
              <w:proofErr w:type="spellStart"/>
              <w:r>
                <w:rPr>
                  <w:rStyle w:val="a7"/>
                  <w:rFonts w:ascii="Times New Roman" w:hAnsi="Times New Roman" w:cs="Times New Roman"/>
                  <w:color w:val="111111"/>
                  <w:sz w:val="24"/>
                  <w:szCs w:val="24"/>
                  <w:shd w:val="clear" w:color="auto" w:fill="FFFFFF"/>
                </w:rPr>
                <w:t>Essential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   состоит из программных блоков, которые позволяют составить как простейшие линейные алгоритмы для управления двигателем, так и обработать информацию с датчиков и добавить в проект изображения и звуки.</w:t>
            </w:r>
          </w:p>
          <w:p w:rsidR="00882D81" w:rsidRDefault="00882D81" w:rsidP="00BD648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82D81" w:rsidRPr="00882D81" w:rsidRDefault="00882D81" w:rsidP="00BD648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</w:t>
            </w:r>
            <w:hyperlink r:id="rId149" w:tgtFrame="_self" w:history="1">
              <w:r>
                <w:rPr>
                  <w:rStyle w:val="a7"/>
                  <w:rFonts w:ascii="Times New Roman" w:hAnsi="Times New Roman" w:cs="Times New Roman"/>
                  <w:color w:val="111111"/>
                  <w:sz w:val="24"/>
                  <w:szCs w:val="24"/>
                  <w:shd w:val="clear" w:color="auto" w:fill="FFFFFF"/>
                </w:rPr>
                <w:t xml:space="preserve">SPIKE </w:t>
              </w:r>
              <w:proofErr w:type="spellStart"/>
              <w:r>
                <w:rPr>
                  <w:rStyle w:val="a7"/>
                  <w:rFonts w:ascii="Times New Roman" w:hAnsi="Times New Roman" w:cs="Times New Roman"/>
                  <w:color w:val="111111"/>
                  <w:sz w:val="24"/>
                  <w:szCs w:val="24"/>
                  <w:shd w:val="clear" w:color="auto" w:fill="FFFFFF"/>
                </w:rPr>
                <w:t>Essential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  помогут дошкольникам подготовиться к международным соревнованиям по предметам STEM.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244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учебно-методического комплекта </w:t>
            </w:r>
          </w:p>
        </w:tc>
        <w:tc>
          <w:tcPr>
            <w:tcW w:w="3216" w:type="dxa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320768" behindDoc="0" locked="0" layoutInCell="1" allowOverlap="1" wp14:anchorId="27E0761A" wp14:editId="691F8E39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70485</wp:posOffset>
                  </wp:positionV>
                  <wp:extent cx="1606550" cy="1128395"/>
                  <wp:effectExtent l="19050" t="0" r="0" b="0"/>
                  <wp:wrapSquare wrapText="bothSides"/>
                  <wp:docPr id="1" name="Рисунок 0" descr="65465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465456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4" w:type="dxa"/>
          </w:tcPr>
          <w:p w:rsidR="00882D81" w:rsidRPr="00882D81" w:rsidRDefault="00882D81" w:rsidP="00BD648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Набор SPIKE Старт — не просто конструктор. Это полноценный учебный комплекс, адаптированный российским отделением LEGO </w:t>
            </w:r>
            <w:proofErr w:type="spellStart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Education</w:t>
            </w:r>
            <w:proofErr w:type="spell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 ФГОС</w:t>
            </w:r>
            <w:r w:rsidR="008D143A" w:rsidRPr="008D14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8D14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</w:t>
            </w:r>
            <w:bookmarkStart w:id="0" w:name="_GoBack"/>
            <w:bookmarkEnd w:id="0"/>
            <w:proofErr w:type="gramEnd"/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В составе программы — 42 урока, разбитые по курсам. Каждое занятие рассчитано на один академический час. Готовые методические планы есть в свободном доступе на сайте </w:t>
            </w:r>
            <w:hyperlink r:id="rId151" w:history="1">
              <w:r w:rsidRPr="00882D8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LEGO </w:t>
              </w:r>
              <w:proofErr w:type="spellStart"/>
              <w:r w:rsidRPr="00882D8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Education</w:t>
              </w:r>
              <w:proofErr w:type="spellEnd"/>
              <w:r w:rsidRPr="00882D8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SPIKE</w:t>
              </w:r>
            </w:hyperlink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В них подробно описано, с чего начать урок, какие вопросы задавать, какие задания и в какой последовательности предлагать детям. К ним прилагаются инструкции по сборке и готовые учебные листы с заданиями. </w:t>
            </w:r>
          </w:p>
        </w:tc>
      </w:tr>
      <w:tr w:rsidR="00882D81" w:rsidRPr="00882D81" w:rsidTr="00BD6487">
        <w:trPr>
          <w:trHeight w:val="554"/>
        </w:trPr>
        <w:tc>
          <w:tcPr>
            <w:tcW w:w="533" w:type="dxa"/>
          </w:tcPr>
          <w:p w:rsidR="00882D81" w:rsidRPr="00882D81" w:rsidRDefault="00882D81" w:rsidP="00BD6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0774" w:type="dxa"/>
            <w:gridSpan w:val="3"/>
          </w:tcPr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 нет.</w:t>
            </w:r>
          </w:p>
          <w:p w:rsidR="00882D81" w:rsidRPr="00882D81" w:rsidRDefault="00882D81" w:rsidP="00BD648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2D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 данного производителя имеется конструктор  ступенью выше </w:t>
            </w:r>
            <w:r w:rsidRPr="00882D8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82D8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LEGO</w:t>
            </w:r>
            <w:r w:rsidRPr="00882D81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 xml:space="preserve"> </w:t>
            </w:r>
            <w:r w:rsidRPr="00882D8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 </w:t>
            </w:r>
            <w:proofErr w:type="spellStart"/>
            <w:r w:rsidRPr="00882D8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Education</w:t>
            </w:r>
            <w:proofErr w:type="spellEnd"/>
            <w:r w:rsidRPr="00882D8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SPIKE</w:t>
            </w:r>
            <w:r w:rsidRPr="00882D81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</w:rPr>
              <w:t>™</w:t>
            </w:r>
            <w:r w:rsidRPr="00882D8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 </w:t>
            </w:r>
            <w:r w:rsidRPr="00882D81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Prime</w:t>
            </w:r>
            <w:r w:rsidRPr="00882D8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для детей школьного возраста</w:t>
            </w:r>
          </w:p>
        </w:tc>
      </w:tr>
    </w:tbl>
    <w:p w:rsidR="007C5F61" w:rsidRPr="00882D81" w:rsidRDefault="00050318">
      <w:pPr>
        <w:rPr>
          <w:rFonts w:ascii="Times New Roman" w:hAnsi="Times New Roman" w:cs="Times New Roman"/>
          <w:sz w:val="24"/>
          <w:szCs w:val="24"/>
        </w:rPr>
      </w:pPr>
      <w:r w:rsidRPr="00882D8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C5F61" w:rsidRPr="00882D81" w:rsidRDefault="00CF1D5D">
      <w:pPr>
        <w:rPr>
          <w:rFonts w:ascii="Times New Roman" w:hAnsi="Times New Roman" w:cs="Times New Roman"/>
          <w:sz w:val="24"/>
          <w:szCs w:val="24"/>
        </w:rPr>
      </w:pPr>
      <w:r w:rsidRPr="00882D81">
        <w:rPr>
          <w:rFonts w:ascii="Times New Roman" w:hAnsi="Times New Roman" w:cs="Times New Roman"/>
          <w:spacing w:val="46"/>
          <w:position w:val="4"/>
          <w:sz w:val="24"/>
          <w:szCs w:val="24"/>
        </w:rPr>
        <w:tab/>
      </w:r>
    </w:p>
    <w:p w:rsidR="007C5F61" w:rsidRPr="00882D81" w:rsidRDefault="008A22A3">
      <w:pPr>
        <w:rPr>
          <w:rFonts w:ascii="Times New Roman" w:hAnsi="Times New Roman" w:cs="Times New Roman"/>
          <w:sz w:val="24"/>
          <w:szCs w:val="24"/>
        </w:rPr>
      </w:pPr>
      <w:r w:rsidRPr="00882D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54848" behindDoc="1" locked="0" layoutInCell="1" allowOverlap="1" wp14:anchorId="0C877ECD" wp14:editId="45183937">
            <wp:simplePos x="0" y="0"/>
            <wp:positionH relativeFrom="page">
              <wp:posOffset>8779565</wp:posOffset>
            </wp:positionH>
            <wp:positionV relativeFrom="paragraph">
              <wp:posOffset>1462460</wp:posOffset>
            </wp:positionV>
            <wp:extent cx="461176" cy="1351722"/>
            <wp:effectExtent l="0" t="0" r="0" b="0"/>
            <wp:wrapNone/>
            <wp:docPr id="259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6" cy="135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1213" w:rsidRPr="00882D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9504" behindDoc="0" locked="0" layoutInCell="1" allowOverlap="1" wp14:anchorId="4D57DC67" wp14:editId="3EAF4B10">
            <wp:simplePos x="0" y="0"/>
            <wp:positionH relativeFrom="page">
              <wp:posOffset>9010153</wp:posOffset>
            </wp:positionH>
            <wp:positionV relativeFrom="page">
              <wp:posOffset>4613082</wp:posOffset>
            </wp:positionV>
            <wp:extent cx="564543" cy="564542"/>
            <wp:effectExtent l="0" t="0" r="0" b="0"/>
            <wp:wrapNone/>
            <wp:docPr id="5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64" cy="56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61" w:rsidRPr="00882D81" w:rsidRDefault="008A22A3">
      <w:pPr>
        <w:rPr>
          <w:rFonts w:ascii="Times New Roman" w:hAnsi="Times New Roman" w:cs="Times New Roman"/>
          <w:sz w:val="24"/>
          <w:szCs w:val="24"/>
        </w:rPr>
      </w:pPr>
      <w:r w:rsidRPr="00882D8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852800" behindDoc="1" locked="0" layoutInCell="1" allowOverlap="1" wp14:anchorId="65DF7103" wp14:editId="47FF75E1">
            <wp:simplePos x="0" y="0"/>
            <wp:positionH relativeFrom="page">
              <wp:posOffset>8627165</wp:posOffset>
            </wp:positionH>
            <wp:positionV relativeFrom="paragraph">
              <wp:posOffset>986845</wp:posOffset>
            </wp:positionV>
            <wp:extent cx="461176" cy="1351722"/>
            <wp:effectExtent l="0" t="0" r="0" b="0"/>
            <wp:wrapNone/>
            <wp:docPr id="258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6" cy="135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61" w:rsidRPr="00882D81" w:rsidRDefault="007C5F61">
      <w:pPr>
        <w:rPr>
          <w:rFonts w:ascii="Times New Roman" w:hAnsi="Times New Roman" w:cs="Times New Roman"/>
          <w:sz w:val="24"/>
          <w:szCs w:val="24"/>
        </w:rPr>
      </w:pPr>
    </w:p>
    <w:p w:rsidR="007C5F61" w:rsidRPr="00882D81" w:rsidRDefault="007C5F61">
      <w:pPr>
        <w:rPr>
          <w:rFonts w:ascii="Times New Roman" w:hAnsi="Times New Roman" w:cs="Times New Roman"/>
          <w:sz w:val="24"/>
          <w:szCs w:val="24"/>
        </w:rPr>
      </w:pPr>
    </w:p>
    <w:p w:rsidR="007C5F61" w:rsidRPr="00882D81" w:rsidRDefault="007C5F61">
      <w:pPr>
        <w:rPr>
          <w:rFonts w:ascii="Times New Roman" w:hAnsi="Times New Roman" w:cs="Times New Roman"/>
          <w:sz w:val="24"/>
          <w:szCs w:val="24"/>
        </w:rPr>
      </w:pPr>
    </w:p>
    <w:p w:rsidR="007C5F61" w:rsidRPr="00882D81" w:rsidRDefault="007C5F61">
      <w:pPr>
        <w:rPr>
          <w:rFonts w:ascii="Times New Roman" w:hAnsi="Times New Roman" w:cs="Times New Roman"/>
          <w:sz w:val="24"/>
          <w:szCs w:val="24"/>
        </w:rPr>
      </w:pPr>
    </w:p>
    <w:p w:rsidR="007C5F61" w:rsidRPr="00882D81" w:rsidRDefault="007C5F61">
      <w:pPr>
        <w:rPr>
          <w:rFonts w:ascii="Times New Roman" w:hAnsi="Times New Roman" w:cs="Times New Roman"/>
          <w:sz w:val="24"/>
          <w:szCs w:val="24"/>
        </w:rPr>
      </w:pPr>
    </w:p>
    <w:p w:rsidR="007C5F61" w:rsidRPr="00882D81" w:rsidRDefault="007C5F61">
      <w:pPr>
        <w:rPr>
          <w:rFonts w:ascii="Times New Roman" w:hAnsi="Times New Roman" w:cs="Times New Roman"/>
          <w:sz w:val="24"/>
          <w:szCs w:val="24"/>
        </w:rPr>
      </w:pPr>
    </w:p>
    <w:p w:rsidR="007C5F61" w:rsidRPr="00882D81" w:rsidRDefault="007C5F61">
      <w:pPr>
        <w:rPr>
          <w:rFonts w:ascii="Times New Roman" w:hAnsi="Times New Roman" w:cs="Times New Roman"/>
          <w:sz w:val="24"/>
          <w:szCs w:val="24"/>
        </w:rPr>
      </w:pPr>
    </w:p>
    <w:p w:rsidR="007C5F61" w:rsidRPr="00882D81" w:rsidRDefault="007C5F61">
      <w:pPr>
        <w:rPr>
          <w:rFonts w:ascii="Times New Roman" w:hAnsi="Times New Roman" w:cs="Times New Roman"/>
        </w:rPr>
      </w:pPr>
    </w:p>
    <w:p w:rsidR="007C5F61" w:rsidRPr="00882D81" w:rsidRDefault="007C5F61">
      <w:pPr>
        <w:rPr>
          <w:rFonts w:ascii="Times New Roman" w:hAnsi="Times New Roman" w:cs="Times New Roman"/>
        </w:rPr>
      </w:pPr>
    </w:p>
    <w:p w:rsidR="007C5F61" w:rsidRPr="00882D81" w:rsidRDefault="007C5F61">
      <w:pPr>
        <w:rPr>
          <w:rFonts w:ascii="Times New Roman" w:hAnsi="Times New Roman" w:cs="Times New Roman"/>
        </w:rPr>
      </w:pPr>
    </w:p>
    <w:p w:rsidR="007C5F61" w:rsidRPr="00882D81" w:rsidRDefault="007C5F61">
      <w:pPr>
        <w:rPr>
          <w:rFonts w:ascii="Times New Roman" w:hAnsi="Times New Roman" w:cs="Times New Roman"/>
        </w:rPr>
      </w:pPr>
    </w:p>
    <w:p w:rsidR="007C5F61" w:rsidRPr="00882D81" w:rsidRDefault="007C5F61">
      <w:pPr>
        <w:rPr>
          <w:rFonts w:ascii="Times New Roman" w:hAnsi="Times New Roman" w:cs="Times New Roman"/>
        </w:rPr>
      </w:pPr>
    </w:p>
    <w:p w:rsidR="007C5F61" w:rsidRPr="00882D81" w:rsidRDefault="007C5F61">
      <w:pPr>
        <w:rPr>
          <w:rFonts w:ascii="Times New Roman" w:hAnsi="Times New Roman" w:cs="Times New Roman"/>
        </w:rPr>
      </w:pPr>
    </w:p>
    <w:p w:rsidR="007C5F61" w:rsidRPr="00882D81" w:rsidRDefault="007C5F61">
      <w:pPr>
        <w:rPr>
          <w:rFonts w:ascii="Times New Roman" w:hAnsi="Times New Roman" w:cs="Times New Roman"/>
        </w:rPr>
      </w:pPr>
    </w:p>
    <w:p w:rsidR="005E59A9" w:rsidRPr="00882D81" w:rsidRDefault="005E59A9" w:rsidP="005E59A9">
      <w:pPr>
        <w:rPr>
          <w:rFonts w:ascii="Times New Roman" w:hAnsi="Times New Roman" w:cs="Times New Roman"/>
        </w:rPr>
      </w:pPr>
    </w:p>
    <w:p w:rsidR="007C5F61" w:rsidRPr="00882D81" w:rsidRDefault="005E59A9" w:rsidP="005E59A9">
      <w:pPr>
        <w:tabs>
          <w:tab w:val="left" w:pos="4213"/>
        </w:tabs>
        <w:rPr>
          <w:rFonts w:ascii="Times New Roman" w:hAnsi="Times New Roman" w:cs="Times New Roman"/>
        </w:rPr>
      </w:pPr>
      <w:r w:rsidRPr="00882D81">
        <w:rPr>
          <w:rFonts w:ascii="Times New Roman" w:hAnsi="Times New Roman" w:cs="Times New Roman"/>
        </w:rPr>
        <w:tab/>
      </w:r>
    </w:p>
    <w:sectPr w:rsidR="007C5F61" w:rsidRPr="00882D81" w:rsidSect="00740C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C46"/>
    <w:rsid w:val="00045F5E"/>
    <w:rsid w:val="00050318"/>
    <w:rsid w:val="00052DAA"/>
    <w:rsid w:val="000E040D"/>
    <w:rsid w:val="000E544C"/>
    <w:rsid w:val="00135132"/>
    <w:rsid w:val="00244869"/>
    <w:rsid w:val="00250B3E"/>
    <w:rsid w:val="00295797"/>
    <w:rsid w:val="002E7F6D"/>
    <w:rsid w:val="003266AF"/>
    <w:rsid w:val="003A7430"/>
    <w:rsid w:val="003A79AE"/>
    <w:rsid w:val="004467DA"/>
    <w:rsid w:val="00473DDF"/>
    <w:rsid w:val="00485749"/>
    <w:rsid w:val="004B1213"/>
    <w:rsid w:val="004B540B"/>
    <w:rsid w:val="00534E6F"/>
    <w:rsid w:val="005E59A9"/>
    <w:rsid w:val="006171B4"/>
    <w:rsid w:val="00662805"/>
    <w:rsid w:val="00665634"/>
    <w:rsid w:val="00676368"/>
    <w:rsid w:val="006C04A0"/>
    <w:rsid w:val="00740C46"/>
    <w:rsid w:val="00755AD0"/>
    <w:rsid w:val="00766F5E"/>
    <w:rsid w:val="00774BAC"/>
    <w:rsid w:val="007C5F61"/>
    <w:rsid w:val="00833CF0"/>
    <w:rsid w:val="00837557"/>
    <w:rsid w:val="008806B4"/>
    <w:rsid w:val="00882D81"/>
    <w:rsid w:val="008A22A3"/>
    <w:rsid w:val="008D143A"/>
    <w:rsid w:val="009E19AC"/>
    <w:rsid w:val="00A37BE9"/>
    <w:rsid w:val="00AD425C"/>
    <w:rsid w:val="00B216BF"/>
    <w:rsid w:val="00B338D7"/>
    <w:rsid w:val="00BD6487"/>
    <w:rsid w:val="00CE0FAB"/>
    <w:rsid w:val="00CF1D5D"/>
    <w:rsid w:val="00DA7D1F"/>
    <w:rsid w:val="00EB3E89"/>
    <w:rsid w:val="00EF1E13"/>
    <w:rsid w:val="00F15102"/>
    <w:rsid w:val="00F70294"/>
    <w:rsid w:val="00F95938"/>
    <w:rsid w:val="00F964B7"/>
    <w:rsid w:val="00FD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957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C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4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4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C46"/>
    <w:rPr>
      <w:rFonts w:ascii="Tahoma" w:hAnsi="Tahoma" w:cs="Tahoma"/>
      <w:sz w:val="16"/>
      <w:szCs w:val="16"/>
    </w:rPr>
  </w:style>
  <w:style w:type="paragraph" w:customStyle="1" w:styleId="ukqtbd0">
    <w:name w:val="ukqtbd0"/>
    <w:basedOn w:val="a"/>
    <w:rsid w:val="0074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7C5F61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244869"/>
    <w:pPr>
      <w:widowControl w:val="0"/>
      <w:autoSpaceDE w:val="0"/>
      <w:autoSpaceDN w:val="0"/>
      <w:spacing w:after="0" w:line="108" w:lineRule="exact"/>
      <w:ind w:left="32"/>
    </w:pPr>
    <w:rPr>
      <w:rFonts w:ascii="Tahoma" w:eastAsia="Tahoma" w:hAnsi="Tahoma" w:cs="Tahoma"/>
      <w:lang w:val="en-US" w:eastAsia="en-US"/>
    </w:rPr>
  </w:style>
  <w:style w:type="paragraph" w:styleId="a8">
    <w:name w:val="Body Text"/>
    <w:basedOn w:val="a"/>
    <w:link w:val="a9"/>
    <w:uiPriority w:val="1"/>
    <w:qFormat/>
    <w:rsid w:val="00AD425C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sz w:val="12"/>
      <w:szCs w:val="12"/>
      <w:lang w:val="en-US" w:eastAsia="en-US"/>
    </w:rPr>
  </w:style>
  <w:style w:type="character" w:customStyle="1" w:styleId="a9">
    <w:name w:val="Основной текст Знак"/>
    <w:basedOn w:val="a0"/>
    <w:link w:val="a8"/>
    <w:uiPriority w:val="1"/>
    <w:rsid w:val="00AD425C"/>
    <w:rPr>
      <w:rFonts w:ascii="Tahoma" w:eastAsia="Tahoma" w:hAnsi="Tahoma" w:cs="Tahoma"/>
      <w:b/>
      <w:bCs/>
      <w:sz w:val="12"/>
      <w:szCs w:val="12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295797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957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C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4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40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C46"/>
    <w:rPr>
      <w:rFonts w:ascii="Tahoma" w:hAnsi="Tahoma" w:cs="Tahoma"/>
      <w:sz w:val="16"/>
      <w:szCs w:val="16"/>
    </w:rPr>
  </w:style>
  <w:style w:type="paragraph" w:customStyle="1" w:styleId="ukqtbd0">
    <w:name w:val="ukqtbd0"/>
    <w:basedOn w:val="a"/>
    <w:rsid w:val="0074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7C5F61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244869"/>
    <w:pPr>
      <w:widowControl w:val="0"/>
      <w:autoSpaceDE w:val="0"/>
      <w:autoSpaceDN w:val="0"/>
      <w:spacing w:after="0" w:line="108" w:lineRule="exact"/>
      <w:ind w:left="32"/>
    </w:pPr>
    <w:rPr>
      <w:rFonts w:ascii="Tahoma" w:eastAsia="Tahoma" w:hAnsi="Tahoma" w:cs="Tahoma"/>
      <w:lang w:val="en-US" w:eastAsia="en-US"/>
    </w:rPr>
  </w:style>
  <w:style w:type="paragraph" w:styleId="a8">
    <w:name w:val="Body Text"/>
    <w:basedOn w:val="a"/>
    <w:link w:val="a9"/>
    <w:uiPriority w:val="1"/>
    <w:qFormat/>
    <w:rsid w:val="00AD425C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b/>
      <w:bCs/>
      <w:sz w:val="12"/>
      <w:szCs w:val="12"/>
      <w:lang w:val="en-US" w:eastAsia="en-US"/>
    </w:rPr>
  </w:style>
  <w:style w:type="character" w:customStyle="1" w:styleId="a9">
    <w:name w:val="Основной текст Знак"/>
    <w:basedOn w:val="a0"/>
    <w:link w:val="a8"/>
    <w:uiPriority w:val="1"/>
    <w:rsid w:val="00AD425C"/>
    <w:rPr>
      <w:rFonts w:ascii="Tahoma" w:eastAsia="Tahoma" w:hAnsi="Tahoma" w:cs="Tahoma"/>
      <w:b/>
      <w:bCs/>
      <w:sz w:val="12"/>
      <w:szCs w:val="12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295797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6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theme" Target="theme/theme1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hyperlink" Target="https://translated.turbopages.org/proxy_u/en-ru.ru.c10801da-65a0eba2-c342076e-74722d776562/https/education.lego.com/en-us/products/lego-education-spike-essential-set/45345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pn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hyperlink" Target="https://translated.turbopages.org/proxy_u/en-ru.ru.c10801da-65a0eba2-c342076e-74722d776562/https/education.lego.com/en-us/products/lego-education-spike-essential-set/45345" TargetMode="External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ducation.lego.com/en-us/products/lego-education-spike-essential-set/45345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pn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hyperlink" Target="https://translated.turbopages.org/proxy_u/en-ru.ru.c10801da-65a0eba2-c342076e-74722d776562/https/education.lego.com/en-us/products/lego-education-spike-essential-set/45345" TargetMode="External"/><Relationship Id="rId151" Type="http://schemas.openxmlformats.org/officeDocument/2006/relationships/hyperlink" Target="https://spike.legoeducation.com/essential/lobb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0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microsoft.com/office/2007/relationships/stylesWithEffects" Target="stylesWithEffect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3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2024-01-12T08:53:00Z</dcterms:created>
  <dcterms:modified xsi:type="dcterms:W3CDTF">2024-01-12T10:05:00Z</dcterms:modified>
</cp:coreProperties>
</file>